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80F9" w14:textId="5891D028" w:rsidR="00DC3C77" w:rsidRPr="00DC3C77" w:rsidRDefault="001D3ECE" w:rsidP="00222663">
      <w:pPr>
        <w:tabs>
          <w:tab w:val="center" w:pos="5390"/>
          <w:tab w:val="right" w:pos="10670"/>
        </w:tabs>
        <w:spacing w:line="400" w:lineRule="exact"/>
        <w:rPr>
          <w:sz w:val="20"/>
          <w:szCs w:val="20"/>
        </w:rPr>
      </w:pPr>
      <w:bookmarkStart w:id="0" w:name="RANGE!A1:AR63"/>
      <w:r w:rsidRPr="0064454C">
        <w:rPr>
          <w:rFonts w:hint="eastAsia"/>
          <w:color w:val="000000" w:themeColor="text1"/>
          <w:sz w:val="20"/>
          <w:szCs w:val="20"/>
        </w:rPr>
        <w:t>書式</w:t>
      </w:r>
      <w:bookmarkEnd w:id="0"/>
      <w:r w:rsidR="00894EAB" w:rsidRPr="0064454C">
        <w:rPr>
          <w:rFonts w:hint="eastAsia"/>
          <w:color w:val="000000" w:themeColor="text1"/>
          <w:sz w:val="20"/>
          <w:szCs w:val="20"/>
        </w:rPr>
        <w:t>①</w:t>
      </w:r>
      <w:r w:rsidR="00DD51C5">
        <w:rPr>
          <w:sz w:val="20"/>
          <w:szCs w:val="20"/>
        </w:rPr>
        <w:tab/>
      </w:r>
      <w:r w:rsidRPr="00A315C9">
        <w:rPr>
          <w:rFonts w:hint="eastAsia"/>
          <w:spacing w:val="120"/>
          <w:kern w:val="0"/>
          <w:sz w:val="36"/>
          <w:szCs w:val="36"/>
          <w:fitText w:val="2160" w:id="1682672384"/>
        </w:rPr>
        <w:t>審判用</w:t>
      </w:r>
      <w:r w:rsidRPr="00A315C9">
        <w:rPr>
          <w:rFonts w:hint="eastAsia"/>
          <w:kern w:val="0"/>
          <w:sz w:val="36"/>
          <w:szCs w:val="36"/>
          <w:fitText w:val="2160" w:id="1682672384"/>
        </w:rPr>
        <w:t>紙</w:t>
      </w:r>
      <w:r w:rsidR="00DD51C5">
        <w:rPr>
          <w:sz w:val="20"/>
          <w:szCs w:val="20"/>
        </w:rPr>
        <w:tab/>
      </w:r>
      <w:r w:rsidRPr="004947E7">
        <w:rPr>
          <w:rFonts w:hint="eastAsia"/>
          <w:sz w:val="20"/>
          <w:szCs w:val="20"/>
        </w:rPr>
        <w:t>20</w:t>
      </w:r>
      <w:r w:rsidR="00903F32" w:rsidRPr="004947E7">
        <w:rPr>
          <w:sz w:val="20"/>
          <w:szCs w:val="20"/>
        </w:rPr>
        <w:t>2</w:t>
      </w:r>
      <w:r w:rsidR="00A315C9">
        <w:rPr>
          <w:rFonts w:hint="eastAsia"/>
          <w:sz w:val="20"/>
          <w:szCs w:val="20"/>
        </w:rPr>
        <w:t>4</w:t>
      </w:r>
      <w:r w:rsidRPr="004947E7">
        <w:rPr>
          <w:rFonts w:hint="eastAsia"/>
          <w:sz w:val="20"/>
          <w:szCs w:val="20"/>
        </w:rPr>
        <w:t>/04/</w:t>
      </w:r>
      <w:r w:rsidR="00D860E3" w:rsidRPr="004947E7">
        <w:rPr>
          <w:sz w:val="20"/>
          <w:szCs w:val="20"/>
        </w:rPr>
        <w:t>01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2"/>
        <w:gridCol w:w="1474"/>
        <w:gridCol w:w="2226"/>
        <w:gridCol w:w="1812"/>
        <w:gridCol w:w="1558"/>
      </w:tblGrid>
      <w:tr w:rsidR="00DC3C77" w:rsidRPr="004947E7" w14:paraId="6A38ACC8" w14:textId="77777777" w:rsidTr="004E5FA7">
        <w:tc>
          <w:tcPr>
            <w:tcW w:w="1715" w:type="pct"/>
            <w:tcMar>
              <w:left w:w="28" w:type="dxa"/>
              <w:right w:w="28" w:type="dxa"/>
            </w:tcMar>
            <w:vAlign w:val="center"/>
          </w:tcPr>
          <w:p w14:paraId="0A0AC7D3" w14:textId="77777777" w:rsidR="00DC3C77" w:rsidRPr="004947E7" w:rsidRDefault="00DC3C77" w:rsidP="001D3ECE">
            <w:pPr>
              <w:rPr>
                <w:sz w:val="20"/>
                <w:szCs w:val="20"/>
              </w:rPr>
            </w:pPr>
            <w:r w:rsidRPr="004947E7">
              <w:rPr>
                <w:rFonts w:hint="eastAsia"/>
                <w:sz w:val="20"/>
                <w:szCs w:val="20"/>
              </w:rPr>
              <w:t>大会名</w:t>
            </w:r>
          </w:p>
        </w:tc>
        <w:tc>
          <w:tcPr>
            <w:tcW w:w="685" w:type="pct"/>
            <w:tcMar>
              <w:left w:w="28" w:type="dxa"/>
              <w:right w:w="28" w:type="dxa"/>
            </w:tcMar>
            <w:vAlign w:val="center"/>
          </w:tcPr>
          <w:p w14:paraId="5AA09B54" w14:textId="77777777" w:rsidR="00DC3C77" w:rsidRPr="004947E7" w:rsidRDefault="00DC3C77" w:rsidP="001D3ECE">
            <w:pPr>
              <w:rPr>
                <w:sz w:val="20"/>
                <w:szCs w:val="20"/>
              </w:rPr>
            </w:pPr>
            <w:r w:rsidRPr="004947E7">
              <w:rPr>
                <w:rFonts w:hint="eastAsia"/>
                <w:sz w:val="20"/>
                <w:szCs w:val="20"/>
              </w:rPr>
              <w:t>プロNo.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14:paraId="5E73CFC3" w14:textId="77777777" w:rsidR="00DC3C77" w:rsidRPr="004947E7" w:rsidRDefault="00DC3C77" w:rsidP="00DC3C77">
            <w:pPr>
              <w:jc w:val="center"/>
              <w:rPr>
                <w:sz w:val="20"/>
                <w:szCs w:val="20"/>
              </w:rPr>
            </w:pPr>
            <w:r w:rsidRPr="004947E7">
              <w:rPr>
                <w:rFonts w:hint="eastAsia"/>
                <w:sz w:val="20"/>
                <w:szCs w:val="20"/>
              </w:rPr>
              <w:t>女子　　男子　　混合</w:t>
            </w:r>
          </w:p>
        </w:tc>
        <w:tc>
          <w:tcPr>
            <w:tcW w:w="842" w:type="pct"/>
            <w:tcMar>
              <w:left w:w="28" w:type="dxa"/>
              <w:right w:w="28" w:type="dxa"/>
            </w:tcMar>
            <w:vAlign w:val="center"/>
          </w:tcPr>
          <w:p w14:paraId="1BF65B69" w14:textId="77777777" w:rsidR="00DC3C77" w:rsidRPr="004947E7" w:rsidRDefault="00DC3C77" w:rsidP="001D3ECE">
            <w:pPr>
              <w:rPr>
                <w:sz w:val="20"/>
                <w:szCs w:val="20"/>
              </w:rPr>
            </w:pPr>
            <w:r w:rsidRPr="004947E7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724" w:type="pct"/>
            <w:tcMar>
              <w:left w:w="28" w:type="dxa"/>
              <w:right w:w="28" w:type="dxa"/>
            </w:tcMar>
            <w:vAlign w:val="center"/>
          </w:tcPr>
          <w:p w14:paraId="551D9061" w14:textId="77777777" w:rsidR="00DC3C77" w:rsidRPr="004947E7" w:rsidRDefault="00DC3C77" w:rsidP="00DC3C77">
            <w:pPr>
              <w:jc w:val="right"/>
              <w:rPr>
                <w:sz w:val="20"/>
                <w:szCs w:val="20"/>
              </w:rPr>
            </w:pPr>
            <w:r w:rsidRPr="004947E7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DC3C77" w:rsidRPr="004947E7" w14:paraId="69602CC2" w14:textId="77777777" w:rsidTr="004E5FA7"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14:paraId="1B4962CE" w14:textId="77777777" w:rsidR="00DC3C77" w:rsidRPr="004947E7" w:rsidRDefault="00DC3C77" w:rsidP="00DC3C77">
            <w:pPr>
              <w:ind w:leftChars="100" w:left="220" w:rightChars="100" w:right="220"/>
              <w:jc w:val="distribute"/>
              <w:rPr>
                <w:sz w:val="20"/>
                <w:szCs w:val="20"/>
              </w:rPr>
            </w:pPr>
            <w:r w:rsidRPr="004947E7">
              <w:rPr>
                <w:rFonts w:hint="eastAsia"/>
                <w:sz w:val="20"/>
                <w:szCs w:val="20"/>
              </w:rPr>
              <w:t>自由形　　背泳ぎ　　平泳ぎ　　バタフライ　　個人メドレー　　フリーリレー　　メドレーリレー</w:t>
            </w:r>
          </w:p>
        </w:tc>
      </w:tr>
    </w:tbl>
    <w:p w14:paraId="29A209F6" w14:textId="77777777" w:rsidR="00DC3C77" w:rsidRPr="004947E7" w:rsidRDefault="00DC3C77" w:rsidP="00617074">
      <w:pPr>
        <w:spacing w:line="120" w:lineRule="exact"/>
        <w:rPr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66"/>
        <w:gridCol w:w="947"/>
        <w:gridCol w:w="947"/>
        <w:gridCol w:w="2802"/>
        <w:gridCol w:w="2800"/>
      </w:tblGrid>
      <w:tr w:rsidR="00DC3C77" w:rsidRPr="004947E7" w14:paraId="02E78587" w14:textId="77777777" w:rsidTr="00222663">
        <w:tc>
          <w:tcPr>
            <w:tcW w:w="1517" w:type="pct"/>
            <w:vMerge w:val="restart"/>
            <w:vAlign w:val="center"/>
          </w:tcPr>
          <w:p w14:paraId="4864E308" w14:textId="77777777" w:rsidR="00DC3C77" w:rsidRPr="004947E7" w:rsidRDefault="00DC3C77" w:rsidP="008518DD">
            <w:pPr>
              <w:jc w:val="center"/>
              <w:rPr>
                <w:sz w:val="20"/>
                <w:szCs w:val="20"/>
              </w:rPr>
            </w:pPr>
            <w:r w:rsidRPr="004947E7">
              <w:rPr>
                <w:rFonts w:hint="eastAsia"/>
                <w:sz w:val="20"/>
                <w:szCs w:val="20"/>
              </w:rPr>
              <w:t>予選　タイム決勝</w:t>
            </w:r>
            <w:r w:rsidR="00222663" w:rsidRPr="004947E7">
              <w:rPr>
                <w:rFonts w:hint="eastAsia"/>
                <w:sz w:val="20"/>
                <w:szCs w:val="20"/>
              </w:rPr>
              <w:t xml:space="preserve">　</w:t>
            </w:r>
            <w:r w:rsidRPr="004947E7">
              <w:rPr>
                <w:rFonts w:hint="eastAsia"/>
                <w:sz w:val="20"/>
                <w:szCs w:val="20"/>
              </w:rPr>
              <w:t>スイムオフ</w:t>
            </w:r>
          </w:p>
          <w:p w14:paraId="61667A61" w14:textId="77777777" w:rsidR="00DC3C77" w:rsidRPr="004947E7" w:rsidRDefault="00DC3C77" w:rsidP="008518DD">
            <w:pPr>
              <w:jc w:val="center"/>
              <w:rPr>
                <w:sz w:val="20"/>
                <w:szCs w:val="20"/>
              </w:rPr>
            </w:pPr>
            <w:r w:rsidRPr="004947E7">
              <w:rPr>
                <w:rFonts w:hint="eastAsia"/>
                <w:sz w:val="20"/>
                <w:szCs w:val="20"/>
              </w:rPr>
              <w:t>Ｂ決勝　準決勝　決勝</w:t>
            </w:r>
          </w:p>
        </w:tc>
        <w:tc>
          <w:tcPr>
            <w:tcW w:w="440" w:type="pct"/>
          </w:tcPr>
          <w:p w14:paraId="3371B83A" w14:textId="77777777" w:rsidR="00DC3C77" w:rsidRPr="004947E7" w:rsidRDefault="00DC3C77" w:rsidP="005848C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947E7"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440" w:type="pct"/>
          </w:tcPr>
          <w:p w14:paraId="2CB54C82" w14:textId="77777777" w:rsidR="00DC3C77" w:rsidRPr="004947E7" w:rsidRDefault="00DC3C77" w:rsidP="005848C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947E7">
              <w:rPr>
                <w:rFonts w:hint="eastAsia"/>
                <w:sz w:val="20"/>
                <w:szCs w:val="20"/>
              </w:rPr>
              <w:t>レーン</w:t>
            </w:r>
          </w:p>
        </w:tc>
        <w:tc>
          <w:tcPr>
            <w:tcW w:w="1302" w:type="pct"/>
          </w:tcPr>
          <w:p w14:paraId="4244DCFC" w14:textId="77777777" w:rsidR="00DC3C77" w:rsidRPr="004947E7" w:rsidRDefault="00DC3C77" w:rsidP="005848C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947E7">
              <w:rPr>
                <w:rFonts w:hint="eastAsia"/>
                <w:sz w:val="20"/>
                <w:szCs w:val="20"/>
              </w:rPr>
              <w:t>氏</w:t>
            </w:r>
            <w:r w:rsidR="008518DD" w:rsidRPr="004947E7">
              <w:rPr>
                <w:rFonts w:hint="eastAsia"/>
                <w:sz w:val="20"/>
                <w:szCs w:val="20"/>
              </w:rPr>
              <w:t xml:space="preserve">　　</w:t>
            </w:r>
            <w:r w:rsidRPr="004947E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02" w:type="pct"/>
          </w:tcPr>
          <w:p w14:paraId="66DE8D81" w14:textId="77777777" w:rsidR="00DC3C77" w:rsidRPr="004947E7" w:rsidRDefault="00DC3C77" w:rsidP="005848C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947E7">
              <w:rPr>
                <w:rFonts w:hint="eastAsia"/>
                <w:sz w:val="20"/>
                <w:szCs w:val="20"/>
              </w:rPr>
              <w:t>所</w:t>
            </w:r>
            <w:r w:rsidR="008518DD" w:rsidRPr="004947E7">
              <w:rPr>
                <w:rFonts w:hint="eastAsia"/>
                <w:sz w:val="20"/>
                <w:szCs w:val="20"/>
              </w:rPr>
              <w:t xml:space="preserve">　　</w:t>
            </w:r>
            <w:r w:rsidRPr="004947E7">
              <w:rPr>
                <w:rFonts w:hint="eastAsia"/>
                <w:sz w:val="20"/>
                <w:szCs w:val="20"/>
              </w:rPr>
              <w:t>属</w:t>
            </w:r>
          </w:p>
        </w:tc>
      </w:tr>
      <w:tr w:rsidR="00DC3C77" w:rsidRPr="004947E7" w14:paraId="1E3562D1" w14:textId="77777777" w:rsidTr="005848C2">
        <w:trPr>
          <w:trHeight w:val="567"/>
        </w:trPr>
        <w:tc>
          <w:tcPr>
            <w:tcW w:w="1517" w:type="pct"/>
            <w:vMerge/>
          </w:tcPr>
          <w:p w14:paraId="06FA4298" w14:textId="77777777" w:rsidR="00DC3C77" w:rsidRPr="004947E7" w:rsidRDefault="00DC3C77" w:rsidP="00851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14:paraId="49D97DB0" w14:textId="77777777" w:rsidR="00DC3C77" w:rsidRPr="004947E7" w:rsidRDefault="00DC3C77" w:rsidP="00851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14:paraId="37B7A9D0" w14:textId="77777777" w:rsidR="00DC3C77" w:rsidRPr="004947E7" w:rsidRDefault="00DC3C77" w:rsidP="00851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1BFA55CC" w14:textId="77777777" w:rsidR="00DC3C77" w:rsidRPr="004947E7" w:rsidRDefault="00DC3C77" w:rsidP="00851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6DBA46A7" w14:textId="77777777" w:rsidR="00DC3C77" w:rsidRPr="004947E7" w:rsidRDefault="00DC3C77" w:rsidP="008518D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9E29CC" w14:textId="77777777" w:rsidR="00D713E3" w:rsidRPr="004947E7" w:rsidRDefault="00D713E3" w:rsidP="004C5E3B">
      <w:pPr>
        <w:spacing w:line="120" w:lineRule="exact"/>
      </w:pP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423"/>
        <w:gridCol w:w="553"/>
        <w:gridCol w:w="439"/>
        <w:gridCol w:w="848"/>
        <w:gridCol w:w="3103"/>
        <w:gridCol w:w="417"/>
        <w:gridCol w:w="603"/>
        <w:gridCol w:w="463"/>
        <w:gridCol w:w="437"/>
        <w:gridCol w:w="308"/>
        <w:gridCol w:w="353"/>
        <w:gridCol w:w="181"/>
        <w:gridCol w:w="69"/>
        <w:gridCol w:w="889"/>
        <w:gridCol w:w="1674"/>
      </w:tblGrid>
      <w:tr w:rsidR="009201D0" w:rsidRPr="004947E7" w14:paraId="3BAF8D68" w14:textId="77777777" w:rsidTr="00C11AE2">
        <w:trPr>
          <w:trHeight w:val="20"/>
        </w:trPr>
        <w:tc>
          <w:tcPr>
            <w:tcW w:w="197" w:type="pct"/>
            <w:tcMar>
              <w:left w:w="28" w:type="dxa"/>
              <w:right w:w="28" w:type="dxa"/>
            </w:tcMar>
            <w:vAlign w:val="center"/>
          </w:tcPr>
          <w:p w14:paraId="4233030E" w14:textId="77777777" w:rsidR="005B2DEF" w:rsidRPr="004947E7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bookmarkStart w:id="1" w:name="_Hlk129512258"/>
            <w:r w:rsidRPr="004947E7">
              <w:rPr>
                <w:rFonts w:hint="eastAsia"/>
                <w:sz w:val="16"/>
                <w:szCs w:val="16"/>
              </w:rPr>
              <w:t>種別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14:paraId="3A090EDF" w14:textId="7F86E0B5" w:rsidR="005B2DEF" w:rsidRPr="004947E7" w:rsidRDefault="005B2DEF" w:rsidP="000F543D">
            <w:pPr>
              <w:spacing w:line="220" w:lineRule="exact"/>
              <w:jc w:val="center"/>
              <w:rPr>
                <w:rFonts w:asciiTheme="minorHAnsi"/>
                <w:sz w:val="16"/>
                <w:szCs w:val="16"/>
              </w:rPr>
            </w:pPr>
            <w:r w:rsidRPr="004947E7">
              <w:rPr>
                <w:rFonts w:asciiTheme="minorHAnsi"/>
                <w:sz w:val="16"/>
                <w:szCs w:val="16"/>
              </w:rPr>
              <w:t>Ｓ</w:t>
            </w:r>
            <w:r w:rsidR="004947E7" w:rsidRPr="004947E7">
              <w:rPr>
                <w:rFonts w:asciiTheme="minorHAnsi"/>
                <w:sz w:val="16"/>
                <w:szCs w:val="16"/>
              </w:rPr>
              <w:t>R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088C5DB4" w14:textId="77777777" w:rsidR="005B2DEF" w:rsidRPr="004947E7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</w:p>
        </w:tc>
        <w:tc>
          <w:tcPr>
            <w:tcW w:w="1836" w:type="pct"/>
            <w:gridSpan w:val="2"/>
            <w:tcMar>
              <w:left w:w="28" w:type="dxa"/>
              <w:right w:w="28" w:type="dxa"/>
            </w:tcMar>
            <w:vAlign w:val="center"/>
          </w:tcPr>
          <w:p w14:paraId="0BF369F5" w14:textId="77777777" w:rsidR="005B2DEF" w:rsidRPr="004947E7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違反の行為</w:t>
            </w: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14:paraId="14348BE3" w14:textId="77777777" w:rsidR="005B2DEF" w:rsidRPr="004947E7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種別</w:t>
            </w: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3EE73990" w14:textId="43E391E3" w:rsidR="005B2DEF" w:rsidRPr="004947E7" w:rsidRDefault="005B2DEF" w:rsidP="000F543D">
            <w:pPr>
              <w:spacing w:line="220" w:lineRule="exact"/>
              <w:jc w:val="center"/>
              <w:rPr>
                <w:rFonts w:asciiTheme="minorHAnsi"/>
                <w:sz w:val="16"/>
                <w:szCs w:val="16"/>
              </w:rPr>
            </w:pPr>
            <w:r w:rsidRPr="004947E7">
              <w:rPr>
                <w:rFonts w:asciiTheme="minorHAnsi"/>
                <w:sz w:val="16"/>
                <w:szCs w:val="16"/>
              </w:rPr>
              <w:t>Ｓ</w:t>
            </w:r>
            <w:r w:rsidR="004947E7" w:rsidRPr="004947E7">
              <w:rPr>
                <w:rFonts w:asciiTheme="minorHAnsi"/>
                <w:sz w:val="16"/>
                <w:szCs w:val="16"/>
              </w:rPr>
              <w:t>R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479828B2" w14:textId="77777777" w:rsidR="005B2DEF" w:rsidRPr="004947E7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335E1745" w14:textId="77777777" w:rsidR="005B2DEF" w:rsidRPr="004947E7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違反の行為</w:t>
            </w:r>
          </w:p>
        </w:tc>
      </w:tr>
      <w:tr w:rsidR="00EA6CE4" w:rsidRPr="004947E7" w14:paraId="740B5E76" w14:textId="77777777" w:rsidTr="00C11AE2">
        <w:trPr>
          <w:cantSplit/>
          <w:trHeight w:val="20"/>
        </w:trPr>
        <w:tc>
          <w:tcPr>
            <w:tcW w:w="19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8D0925E" w14:textId="77777777" w:rsidR="00EA6CE4" w:rsidRPr="004947E7" w:rsidRDefault="00EA6CE4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出発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14:paraId="548BF3D8" w14:textId="77777777" w:rsidR="00EA6CE4" w:rsidRPr="004947E7" w:rsidRDefault="00EA6CE4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2</w:t>
            </w:r>
            <w:r w:rsidRPr="004947E7">
              <w:rPr>
                <w:sz w:val="16"/>
                <w:szCs w:val="16"/>
              </w:rPr>
              <w:t>.3.2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18167B31" w14:textId="77777777" w:rsidR="00EA6CE4" w:rsidRPr="004947E7" w:rsidRDefault="00EA6CE4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tcMar>
              <w:left w:w="28" w:type="dxa"/>
              <w:right w:w="28" w:type="dxa"/>
            </w:tcMar>
            <w:vAlign w:val="center"/>
          </w:tcPr>
          <w:p w14:paraId="3180B27C" w14:textId="77777777" w:rsidR="00EA6CE4" w:rsidRPr="004947E7" w:rsidRDefault="00EA6CE4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スタートを遅らせた</w:t>
            </w:r>
          </w:p>
        </w:tc>
        <w:tc>
          <w:tcPr>
            <w:tcW w:w="194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314C14EA" w14:textId="77777777" w:rsidR="00EA6CE4" w:rsidRPr="004947E7" w:rsidRDefault="00EA6CE4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バタフライ</w:t>
            </w: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4ECB34FE" w14:textId="77777777" w:rsidR="00EA6CE4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8</w:t>
            </w:r>
            <w:r w:rsidRPr="004947E7">
              <w:rPr>
                <w:sz w:val="16"/>
                <w:szCs w:val="16"/>
              </w:rPr>
              <w:t>.1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64BCC1E6" w14:textId="77777777" w:rsidR="00EA6CE4" w:rsidRPr="004947E7" w:rsidRDefault="00EA6CE4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3867754A" w14:textId="77777777" w:rsidR="00EA6CE4" w:rsidRPr="004947E7" w:rsidRDefault="00EA6CE4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うつぶせではなかった</w:t>
            </w:r>
            <w:r w:rsidR="005848C2" w:rsidRPr="004947E7">
              <w:rPr>
                <w:rFonts w:hint="eastAsia"/>
                <w:sz w:val="16"/>
                <w:szCs w:val="16"/>
              </w:rPr>
              <w:t>（</w:t>
            </w:r>
            <w:r w:rsidRPr="004947E7">
              <w:rPr>
                <w:rFonts w:hint="eastAsia"/>
                <w:sz w:val="16"/>
                <w:szCs w:val="16"/>
              </w:rPr>
              <w:t>折り返し中を除く</w:t>
            </w:r>
            <w:r w:rsidR="005848C2" w:rsidRPr="004947E7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845CB" w:rsidRPr="004947E7" w14:paraId="1FFFC2DC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333D91D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14:paraId="271D1E4E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4</w:t>
            </w:r>
            <w:r w:rsidRPr="004947E7">
              <w:rPr>
                <w:sz w:val="16"/>
                <w:szCs w:val="16"/>
              </w:rPr>
              <w:t>.4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2320580D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tcMar>
              <w:left w:w="28" w:type="dxa"/>
              <w:right w:w="28" w:type="dxa"/>
            </w:tcMar>
            <w:vAlign w:val="center"/>
          </w:tcPr>
          <w:p w14:paraId="2ADEA9AA" w14:textId="38A7A7E5" w:rsidR="005845CB" w:rsidRPr="004947E7" w:rsidRDefault="005845CB" w:rsidP="00903F3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出発合図の前にスタート</w:t>
            </w:r>
            <w:r w:rsidR="00903F32" w:rsidRPr="004947E7">
              <w:rPr>
                <w:rFonts w:hint="eastAsia"/>
                <w:sz w:val="16"/>
                <w:szCs w:val="16"/>
              </w:rPr>
              <w:t>の動作を開始した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B1FA86A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88CB330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8</w:t>
            </w:r>
            <w:r w:rsidRPr="004947E7">
              <w:rPr>
                <w:sz w:val="16"/>
                <w:szCs w:val="16"/>
              </w:rPr>
              <w:t>.2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58C3199E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FBAB2CA" w14:textId="77777777" w:rsidR="005845CB" w:rsidRPr="004947E7" w:rsidRDefault="005845CB" w:rsidP="00E270C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両腕</w:t>
            </w:r>
          </w:p>
        </w:tc>
        <w:tc>
          <w:tcPr>
            <w:tcW w:w="1614" w:type="pct"/>
            <w:gridSpan w:val="6"/>
            <w:tcMar>
              <w:left w:w="28" w:type="dxa"/>
              <w:right w:w="28" w:type="dxa"/>
            </w:tcMar>
            <w:vAlign w:val="center"/>
          </w:tcPr>
          <w:p w14:paraId="4869DAE8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後方へ同時に水中をかかなかった</w:t>
            </w:r>
          </w:p>
        </w:tc>
      </w:tr>
      <w:tr w:rsidR="005845CB" w:rsidRPr="004947E7" w14:paraId="6B194A9E" w14:textId="77777777" w:rsidTr="00C11AE2">
        <w:trPr>
          <w:cantSplit/>
          <w:trHeight w:val="20"/>
        </w:trPr>
        <w:tc>
          <w:tcPr>
            <w:tcW w:w="197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31E33DD3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pacing w:val="80"/>
                <w:kern w:val="0"/>
                <w:sz w:val="16"/>
                <w:szCs w:val="16"/>
                <w:fitText w:val="800" w:id="1682672640"/>
              </w:rPr>
              <w:t>自由</w:t>
            </w:r>
            <w:r w:rsidRPr="004947E7">
              <w:rPr>
                <w:rFonts w:hint="eastAsia"/>
                <w:kern w:val="0"/>
                <w:sz w:val="16"/>
                <w:szCs w:val="16"/>
                <w:fitText w:val="800" w:id="1682672640"/>
              </w:rPr>
              <w:t>形</w:t>
            </w: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5C7A190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5</w:t>
            </w:r>
            <w:r w:rsidRPr="004947E7">
              <w:rPr>
                <w:sz w:val="16"/>
                <w:szCs w:val="16"/>
              </w:rPr>
              <w:t>.1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68E1052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314C8C6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メドレー競技の自由形で、背泳ぎ・平泳ぎ・バタフライで泳いだ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F670323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4DF019D3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0F1B91C4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  <w:vAlign w:val="center"/>
          </w:tcPr>
          <w:p w14:paraId="2FB3C513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614" w:type="pct"/>
            <w:gridSpan w:val="6"/>
            <w:tcMar>
              <w:left w:w="28" w:type="dxa"/>
              <w:right w:w="28" w:type="dxa"/>
            </w:tcMar>
            <w:vAlign w:val="center"/>
          </w:tcPr>
          <w:p w14:paraId="1E9C3E93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同時に水面上を前方に運ばなかった</w:t>
            </w:r>
          </w:p>
        </w:tc>
      </w:tr>
      <w:tr w:rsidR="005845CB" w:rsidRPr="004947E7" w14:paraId="39017058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4507899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5E2F6052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5A8F025A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B5A2B5C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D3E3B25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76FC24D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8</w:t>
            </w:r>
            <w:r w:rsidRPr="004947E7">
              <w:rPr>
                <w:sz w:val="16"/>
                <w:szCs w:val="16"/>
              </w:rPr>
              <w:t>.3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057DBEDF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44101BA5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両脚</w:t>
            </w:r>
            <w:r w:rsidR="005848C2" w:rsidRPr="004947E7">
              <w:rPr>
                <w:rFonts w:hint="eastAsia"/>
                <w:sz w:val="16"/>
                <w:szCs w:val="16"/>
              </w:rPr>
              <w:t>・</w:t>
            </w:r>
            <w:r w:rsidRPr="004947E7">
              <w:rPr>
                <w:rFonts w:hint="eastAsia"/>
                <w:sz w:val="16"/>
                <w:szCs w:val="16"/>
              </w:rPr>
              <w:t>両足の動作が同時でなかった</w:t>
            </w:r>
          </w:p>
        </w:tc>
      </w:tr>
      <w:tr w:rsidR="005845CB" w:rsidRPr="004947E7" w14:paraId="0D71E262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73FACED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0D9A21E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5</w:t>
            </w:r>
            <w:r w:rsidRPr="004947E7">
              <w:rPr>
                <w:sz w:val="16"/>
                <w:szCs w:val="16"/>
              </w:rPr>
              <w:t>.2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82D1E35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5ECB1C4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折り返しおよびゴールの際に、体の一部が壁に触れなかった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46C963A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14CC09BD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729E42E4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3C791D9D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平泳ぎの足の蹴りを行った</w:t>
            </w:r>
          </w:p>
        </w:tc>
      </w:tr>
      <w:tr w:rsidR="005845CB" w:rsidRPr="004947E7" w14:paraId="5DE27CFF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50694FA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488E30AF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11EE78B4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4993DAD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5DFD6BD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73DCFAC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8</w:t>
            </w:r>
            <w:r w:rsidRPr="004947E7">
              <w:rPr>
                <w:sz w:val="16"/>
                <w:szCs w:val="16"/>
              </w:rPr>
              <w:t>.4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1954F079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A9A1684" w14:textId="77777777" w:rsidR="005845CB" w:rsidRPr="004947E7" w:rsidRDefault="005845CB" w:rsidP="00EA6CE4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折り返し</w:t>
            </w:r>
          </w:p>
          <w:p w14:paraId="345EA783" w14:textId="77777777" w:rsidR="005845CB" w:rsidRPr="004947E7" w:rsidRDefault="005845CB" w:rsidP="00EA6CE4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ゴールで</w:t>
            </w:r>
          </w:p>
        </w:tc>
        <w:tc>
          <w:tcPr>
            <w:tcW w:w="1471" w:type="pct"/>
            <w:gridSpan w:val="5"/>
            <w:tcMar>
              <w:left w:w="28" w:type="dxa"/>
              <w:right w:w="28" w:type="dxa"/>
            </w:tcMar>
            <w:vAlign w:val="center"/>
          </w:tcPr>
          <w:p w14:paraId="2E4D1319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手が同時にタッチしなかった</w:t>
            </w:r>
          </w:p>
        </w:tc>
      </w:tr>
      <w:tr w:rsidR="005845CB" w:rsidRPr="004947E7" w14:paraId="17315EF8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4E23773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5761770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5</w:t>
            </w:r>
            <w:r w:rsidRPr="004947E7">
              <w:rPr>
                <w:sz w:val="16"/>
                <w:szCs w:val="16"/>
              </w:rPr>
              <w:t>.3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E6DE34E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78B5E2FA" w14:textId="2975C740" w:rsidR="005845CB" w:rsidRPr="004947E7" w:rsidRDefault="00903F32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折り返しの間、</w:t>
            </w:r>
            <w:r w:rsidR="005845CB" w:rsidRPr="004947E7">
              <w:rPr>
                <w:rFonts w:hint="eastAsia"/>
                <w:sz w:val="16"/>
                <w:szCs w:val="16"/>
              </w:rPr>
              <w:t>スタートおよび折り返し後の15ｍを除いて、体が完全に水没した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4D18123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24540058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459E07B6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A9A9F7E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471" w:type="pct"/>
            <w:gridSpan w:val="5"/>
            <w:tcMar>
              <w:left w:w="28" w:type="dxa"/>
              <w:right w:w="28" w:type="dxa"/>
            </w:tcMar>
            <w:vAlign w:val="center"/>
          </w:tcPr>
          <w:p w14:paraId="78E57E76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手が離れた状態でタッチしなかった</w:t>
            </w:r>
          </w:p>
        </w:tc>
      </w:tr>
      <w:tr w:rsidR="005845CB" w:rsidRPr="004947E7" w14:paraId="63C76E2A" w14:textId="77777777" w:rsidTr="00C11AE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C150B5C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2E61BC43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76802922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DB6F28A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E837544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436A970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8</w:t>
            </w:r>
            <w:r w:rsidRPr="004947E7">
              <w:rPr>
                <w:sz w:val="16"/>
                <w:szCs w:val="16"/>
              </w:rPr>
              <w:t>.5</w:t>
            </w:r>
          </w:p>
        </w:tc>
        <w:tc>
          <w:tcPr>
            <w:tcW w:w="21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00F1190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vMerge w:val="restart"/>
            <w:tcMar>
              <w:left w:w="28" w:type="dxa"/>
              <w:right w:w="28" w:type="dxa"/>
            </w:tcMar>
            <w:vAlign w:val="center"/>
          </w:tcPr>
          <w:p w14:paraId="0D21C677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スタートおよび折り返し後の15</w:t>
            </w:r>
            <w:r w:rsidR="005848C2" w:rsidRPr="004947E7">
              <w:rPr>
                <w:rFonts w:hint="eastAsia"/>
                <w:sz w:val="16"/>
                <w:szCs w:val="16"/>
              </w:rPr>
              <w:t>ｍ</w:t>
            </w:r>
            <w:r w:rsidRPr="004947E7">
              <w:rPr>
                <w:rFonts w:hint="eastAsia"/>
                <w:sz w:val="16"/>
                <w:szCs w:val="16"/>
              </w:rPr>
              <w:t>以内に、頭の一部が水面上に出なかった</w:t>
            </w:r>
          </w:p>
        </w:tc>
      </w:tr>
      <w:tr w:rsidR="005845CB" w:rsidRPr="004947E7" w14:paraId="15C08F4A" w14:textId="77777777" w:rsidTr="00C11AE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4DA1E2A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6EC43A73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9033E17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C72035A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スタートおよび折り返し後の15ｍ以内に、頭の一部が水面上に出なかった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CF74514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0521B848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tcMar>
              <w:left w:w="28" w:type="dxa"/>
              <w:right w:w="28" w:type="dxa"/>
            </w:tcMar>
            <w:vAlign w:val="center"/>
          </w:tcPr>
          <w:p w14:paraId="79A7557B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vMerge/>
            <w:tcMar>
              <w:left w:w="28" w:type="dxa"/>
              <w:right w:w="28" w:type="dxa"/>
            </w:tcMar>
            <w:vAlign w:val="center"/>
          </w:tcPr>
          <w:p w14:paraId="238739C9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5845CB" w:rsidRPr="004947E7" w14:paraId="6793F721" w14:textId="77777777" w:rsidTr="00C11AE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745D75D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3B737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8AE2C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E84C2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4F7D7DA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532083B6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169BBD4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vMerge w:val="restart"/>
            <w:tcMar>
              <w:left w:w="28" w:type="dxa"/>
              <w:right w:w="28" w:type="dxa"/>
            </w:tcMar>
            <w:vAlign w:val="center"/>
          </w:tcPr>
          <w:p w14:paraId="70577E44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スタートおよび折り返し後の15</w:t>
            </w:r>
            <w:r w:rsidR="005848C2" w:rsidRPr="004947E7">
              <w:rPr>
                <w:rFonts w:hint="eastAsia"/>
                <w:sz w:val="16"/>
                <w:szCs w:val="16"/>
              </w:rPr>
              <w:t>ｍ</w:t>
            </w:r>
            <w:r w:rsidRPr="004947E7">
              <w:rPr>
                <w:rFonts w:hint="eastAsia"/>
                <w:sz w:val="16"/>
                <w:szCs w:val="16"/>
              </w:rPr>
              <w:t>を除いて、体が完全に水没した</w:t>
            </w:r>
          </w:p>
        </w:tc>
      </w:tr>
      <w:tr w:rsidR="005845CB" w:rsidRPr="004947E7" w14:paraId="72A317F5" w14:textId="77777777" w:rsidTr="00C11AE2">
        <w:trPr>
          <w:cantSplit/>
          <w:trHeight w:val="220"/>
        </w:trPr>
        <w:tc>
          <w:tcPr>
            <w:tcW w:w="197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327C93B7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pacing w:val="80"/>
                <w:kern w:val="0"/>
                <w:sz w:val="16"/>
                <w:szCs w:val="16"/>
                <w:fitText w:val="800" w:id="1682672641"/>
              </w:rPr>
              <w:t>背泳</w:t>
            </w:r>
            <w:r w:rsidRPr="004947E7">
              <w:rPr>
                <w:rFonts w:hint="eastAsia"/>
                <w:kern w:val="0"/>
                <w:sz w:val="16"/>
                <w:szCs w:val="16"/>
                <w:fitText w:val="800" w:id="1682672641"/>
              </w:rPr>
              <w:t>ぎ</w:t>
            </w: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03BAE71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6</w:t>
            </w:r>
            <w:r w:rsidRPr="004947E7">
              <w:rPr>
                <w:sz w:val="16"/>
                <w:szCs w:val="16"/>
              </w:rPr>
              <w:t>.1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CA01286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3F360B1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排水溝・排水溝の縁・タッチ板の縁に、足を掛けてスタートした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AD1411E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18BBD512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tcMar>
              <w:left w:w="28" w:type="dxa"/>
              <w:right w:w="28" w:type="dxa"/>
            </w:tcMar>
            <w:vAlign w:val="center"/>
          </w:tcPr>
          <w:p w14:paraId="78E9DDB7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vMerge/>
            <w:tcMar>
              <w:left w:w="28" w:type="dxa"/>
              <w:right w:w="28" w:type="dxa"/>
            </w:tcMar>
            <w:vAlign w:val="center"/>
          </w:tcPr>
          <w:p w14:paraId="3EEBAEF1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5845CB" w:rsidRPr="004947E7" w14:paraId="78341514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5DB0BFC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6F67B7A8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78FDA4A2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5A1DDC1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1DC4F52E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メドレー競技</w:t>
            </w: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7FEA4CD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9</w:t>
            </w:r>
            <w:r w:rsidRPr="004947E7">
              <w:rPr>
                <w:sz w:val="16"/>
                <w:szCs w:val="16"/>
              </w:rPr>
              <w:t>.1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6F052410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3345609D" w14:textId="77777777" w:rsidR="005845CB" w:rsidRPr="004947E7" w:rsidRDefault="005845CB" w:rsidP="00E172B8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個人メドレー</w:t>
            </w:r>
          </w:p>
        </w:tc>
        <w:tc>
          <w:tcPr>
            <w:tcW w:w="1307" w:type="pct"/>
            <w:gridSpan w:val="4"/>
            <w:tcMar>
              <w:left w:w="28" w:type="dxa"/>
              <w:right w:w="28" w:type="dxa"/>
            </w:tcMar>
            <w:vAlign w:val="center"/>
          </w:tcPr>
          <w:p w14:paraId="079848F8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定められた順序で泳がなかった</w:t>
            </w:r>
          </w:p>
        </w:tc>
      </w:tr>
      <w:tr w:rsidR="005845CB" w:rsidRPr="004947E7" w14:paraId="123BDF6C" w14:textId="77777777" w:rsidTr="00C11AE2">
        <w:trPr>
          <w:cantSplit/>
          <w:trHeight w:val="440"/>
        </w:trPr>
        <w:tc>
          <w:tcPr>
            <w:tcW w:w="19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11988F2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755F3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9214B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F33A2" w14:textId="68D95C59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バックストロークレッジを使用した際、</w:t>
            </w:r>
            <w:r w:rsidR="0064454C">
              <w:rPr>
                <w:rFonts w:hint="eastAsia"/>
                <w:sz w:val="16"/>
                <w:szCs w:val="16"/>
              </w:rPr>
              <w:t>両足共、少なくとも一本の指が</w:t>
            </w:r>
            <w:r w:rsidRPr="004947E7">
              <w:rPr>
                <w:rFonts w:hint="eastAsia"/>
                <w:sz w:val="16"/>
                <w:szCs w:val="16"/>
              </w:rPr>
              <w:t>タッチ板に</w:t>
            </w:r>
            <w:r w:rsidR="0064454C">
              <w:rPr>
                <w:rFonts w:hint="eastAsia"/>
                <w:sz w:val="16"/>
                <w:szCs w:val="16"/>
              </w:rPr>
              <w:t>触れていなかった。</w:t>
            </w:r>
          </w:p>
        </w:tc>
        <w:tc>
          <w:tcPr>
            <w:tcW w:w="19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448C8B38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5B41D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BB565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ABD02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307" w:type="pct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1BCFC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それぞれの種目を</w:t>
            </w:r>
            <w:r w:rsidR="005848C2" w:rsidRPr="004947E7">
              <w:rPr>
                <w:rFonts w:hint="eastAsia"/>
                <w:sz w:val="16"/>
                <w:szCs w:val="16"/>
              </w:rPr>
              <w:t>、</w:t>
            </w:r>
            <w:r w:rsidRPr="004947E7">
              <w:rPr>
                <w:rFonts w:hint="eastAsia"/>
                <w:sz w:val="16"/>
                <w:szCs w:val="16"/>
              </w:rPr>
              <w:t>定められた距離の４分の１を超えて泳いだ</w:t>
            </w:r>
          </w:p>
        </w:tc>
      </w:tr>
      <w:tr w:rsidR="005845CB" w:rsidRPr="004947E7" w14:paraId="2341D6CA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DF6FDD7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14:paraId="2774DF26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6</w:t>
            </w:r>
            <w:r w:rsidRPr="004947E7">
              <w:rPr>
                <w:sz w:val="16"/>
                <w:szCs w:val="16"/>
              </w:rPr>
              <w:t>.2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49A17791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tcMar>
              <w:left w:w="28" w:type="dxa"/>
              <w:right w:w="28" w:type="dxa"/>
            </w:tcMar>
            <w:vAlign w:val="center"/>
          </w:tcPr>
          <w:p w14:paraId="5274C972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うつぶせになった</w:t>
            </w:r>
            <w:r w:rsidR="005848C2" w:rsidRPr="004947E7">
              <w:rPr>
                <w:rFonts w:hint="eastAsia"/>
                <w:sz w:val="16"/>
                <w:szCs w:val="16"/>
              </w:rPr>
              <w:t>（</w:t>
            </w:r>
            <w:r w:rsidRPr="004947E7">
              <w:rPr>
                <w:rFonts w:hint="eastAsia"/>
                <w:sz w:val="16"/>
                <w:szCs w:val="16"/>
              </w:rPr>
              <w:t>折り返し中を除く</w:t>
            </w:r>
            <w:r w:rsidR="005848C2" w:rsidRPr="004947E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560F719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3F46E5F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9</w:t>
            </w:r>
            <w:r w:rsidRPr="004947E7">
              <w:rPr>
                <w:sz w:val="16"/>
                <w:szCs w:val="16"/>
              </w:rPr>
              <w:t>.2</w:t>
            </w:r>
          </w:p>
        </w:tc>
        <w:tc>
          <w:tcPr>
            <w:tcW w:w="21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33B08C1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vMerge w:val="restart"/>
            <w:tcMar>
              <w:left w:w="28" w:type="dxa"/>
              <w:right w:w="28" w:type="dxa"/>
            </w:tcMar>
            <w:vAlign w:val="center"/>
          </w:tcPr>
          <w:p w14:paraId="6ACBB093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自由形でうつぶせになる前に、足の蹴りや手のかきを行った</w:t>
            </w:r>
          </w:p>
        </w:tc>
      </w:tr>
      <w:tr w:rsidR="005845CB" w:rsidRPr="004947E7" w14:paraId="298E50EE" w14:textId="77777777" w:rsidTr="00C11AE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FD9BFB4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F9C1855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6</w:t>
            </w:r>
            <w:r w:rsidRPr="004947E7">
              <w:rPr>
                <w:sz w:val="16"/>
                <w:szCs w:val="16"/>
              </w:rPr>
              <w:t>.3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25E5AB5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8CAA5D2" w14:textId="649C7710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スタートおよび折り返し後の15ｍ</w:t>
            </w:r>
            <w:r w:rsidR="00903F32" w:rsidRPr="004947E7">
              <w:rPr>
                <w:rFonts w:hint="eastAsia"/>
                <w:sz w:val="16"/>
                <w:szCs w:val="16"/>
              </w:rPr>
              <w:t>、</w:t>
            </w:r>
            <w:r w:rsidR="00932D44" w:rsidRPr="004947E7">
              <w:rPr>
                <w:rFonts w:hint="eastAsia"/>
                <w:sz w:val="16"/>
                <w:szCs w:val="16"/>
              </w:rPr>
              <w:t>頭</w:t>
            </w:r>
            <w:r w:rsidR="00903F32" w:rsidRPr="004947E7">
              <w:rPr>
                <w:rFonts w:hint="eastAsia"/>
                <w:sz w:val="16"/>
                <w:szCs w:val="16"/>
              </w:rPr>
              <w:t>がゴール直前の５ｍを過ぎた後</w:t>
            </w:r>
            <w:r w:rsidRPr="004947E7">
              <w:rPr>
                <w:rFonts w:hint="eastAsia"/>
                <w:sz w:val="16"/>
                <w:szCs w:val="16"/>
              </w:rPr>
              <w:t>を除いて、体が完全に水没した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14861D9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10DEA5A4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tcMar>
              <w:left w:w="28" w:type="dxa"/>
              <w:right w:w="28" w:type="dxa"/>
            </w:tcMar>
            <w:vAlign w:val="center"/>
          </w:tcPr>
          <w:p w14:paraId="488535F5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vMerge/>
            <w:tcMar>
              <w:left w:w="28" w:type="dxa"/>
              <w:right w:w="28" w:type="dxa"/>
            </w:tcMar>
            <w:vAlign w:val="center"/>
          </w:tcPr>
          <w:p w14:paraId="3973C661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5845CB" w:rsidRPr="004947E7" w14:paraId="12049020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3C37E32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0DCD25CD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122FD097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F61DD4A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8732EB4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5D3B2E3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9</w:t>
            </w:r>
            <w:r w:rsidRPr="004947E7">
              <w:rPr>
                <w:sz w:val="16"/>
                <w:szCs w:val="16"/>
              </w:rPr>
              <w:t>.3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5582A646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14:paraId="1031B65B" w14:textId="77777777" w:rsidR="005845CB" w:rsidRPr="004947E7" w:rsidRDefault="005845CB" w:rsidP="00E172B8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メドレーリレー</w:t>
            </w:r>
          </w:p>
        </w:tc>
        <w:tc>
          <w:tcPr>
            <w:tcW w:w="1223" w:type="pct"/>
            <w:gridSpan w:val="3"/>
            <w:tcMar>
              <w:left w:w="28" w:type="dxa"/>
              <w:right w:w="28" w:type="dxa"/>
            </w:tcMar>
            <w:vAlign w:val="center"/>
          </w:tcPr>
          <w:p w14:paraId="5E2D7C40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定められた順序で泳がなかった</w:t>
            </w:r>
          </w:p>
        </w:tc>
      </w:tr>
      <w:tr w:rsidR="005845CB" w:rsidRPr="004947E7" w14:paraId="14FE1E03" w14:textId="77777777" w:rsidTr="00C11AE2">
        <w:trPr>
          <w:cantSplit/>
          <w:trHeight w:val="440"/>
        </w:trPr>
        <w:tc>
          <w:tcPr>
            <w:tcW w:w="19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419CC2D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ACF28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A388E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85F5A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スタートおよび折り返し後の15ｍ以内に、頭の一部が水面上に出なかった</w:t>
            </w:r>
          </w:p>
        </w:tc>
        <w:tc>
          <w:tcPr>
            <w:tcW w:w="19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97EC947" w14:textId="77777777" w:rsidR="005845CB" w:rsidRPr="004947E7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C6A81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EBC2A" w14:textId="77777777" w:rsidR="005845CB" w:rsidRPr="004947E7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gridSpan w:val="4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58747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23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3778D" w14:textId="77777777" w:rsidR="005845CB" w:rsidRPr="004947E7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それぞれの種目を</w:t>
            </w:r>
            <w:r w:rsidR="005848C2" w:rsidRPr="004947E7">
              <w:rPr>
                <w:rFonts w:hint="eastAsia"/>
                <w:sz w:val="16"/>
                <w:szCs w:val="16"/>
              </w:rPr>
              <w:t>、</w:t>
            </w:r>
            <w:r w:rsidRPr="004947E7">
              <w:rPr>
                <w:rFonts w:hint="eastAsia"/>
                <w:sz w:val="16"/>
                <w:szCs w:val="16"/>
              </w:rPr>
              <w:t>定められた距離の４分の１を超えて泳いだ</w:t>
            </w:r>
          </w:p>
        </w:tc>
      </w:tr>
      <w:tr w:rsidR="005845CB" w:rsidRPr="004947E7" w14:paraId="6AF234F5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3D21EFF" w14:textId="77777777" w:rsidR="005845CB" w:rsidRPr="004947E7" w:rsidRDefault="005845C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EFC0888" w14:textId="77777777" w:rsidR="005845CB" w:rsidRPr="004947E7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6</w:t>
            </w:r>
            <w:r w:rsidRPr="004947E7">
              <w:rPr>
                <w:sz w:val="16"/>
                <w:szCs w:val="16"/>
              </w:rPr>
              <w:t>.4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5E038D4" w14:textId="77777777" w:rsidR="005845CB" w:rsidRPr="004947E7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5F0D451" w14:textId="77777777" w:rsidR="005845CB" w:rsidRPr="004947E7" w:rsidRDefault="005845C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折り返しおよびゴールの際に、体の一部が壁に触れなかった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30DDCDB" w14:textId="77777777" w:rsidR="005845CB" w:rsidRPr="004947E7" w:rsidRDefault="005845C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5DE5E3A" w14:textId="77777777" w:rsidR="005845CB" w:rsidRPr="004947E7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9</w:t>
            </w:r>
            <w:r w:rsidRPr="004947E7">
              <w:rPr>
                <w:sz w:val="16"/>
                <w:szCs w:val="16"/>
              </w:rPr>
              <w:t>.4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7ED1B867" w14:textId="77777777" w:rsidR="005845CB" w:rsidRPr="004947E7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14:paraId="4E9C3663" w14:textId="77777777" w:rsidR="005845CB" w:rsidRPr="004947E7" w:rsidRDefault="005845C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それぞれの種目の</w:t>
            </w:r>
          </w:p>
          <w:p w14:paraId="59DF4E41" w14:textId="77777777" w:rsidR="005845CB" w:rsidRPr="004947E7" w:rsidRDefault="005845C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泳法規則に従って</w:t>
            </w:r>
          </w:p>
        </w:tc>
        <w:tc>
          <w:tcPr>
            <w:tcW w:w="1191" w:type="pct"/>
            <w:gridSpan w:val="2"/>
            <w:tcMar>
              <w:left w:w="28" w:type="dxa"/>
              <w:right w:w="28" w:type="dxa"/>
            </w:tcMar>
            <w:vAlign w:val="center"/>
          </w:tcPr>
          <w:p w14:paraId="66C9E8BB" w14:textId="77777777" w:rsidR="005845CB" w:rsidRPr="004947E7" w:rsidRDefault="005845C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泳がなかった</w:t>
            </w:r>
          </w:p>
        </w:tc>
      </w:tr>
      <w:tr w:rsidR="005845CB" w:rsidRPr="004947E7" w14:paraId="1FDD4CF1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8E691D7" w14:textId="77777777" w:rsidR="005845CB" w:rsidRPr="004947E7" w:rsidRDefault="005845C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7075C23D" w14:textId="77777777" w:rsidR="005845CB" w:rsidRPr="004947E7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70A995E5" w14:textId="77777777" w:rsidR="005845CB" w:rsidRPr="004947E7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4E85639" w14:textId="77777777" w:rsidR="005845CB" w:rsidRPr="004947E7" w:rsidRDefault="005845CB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0408F10" w14:textId="77777777" w:rsidR="005845CB" w:rsidRPr="004947E7" w:rsidRDefault="005845C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57BD4828" w14:textId="77777777" w:rsidR="005845CB" w:rsidRPr="004947E7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1385FD3A" w14:textId="77777777" w:rsidR="005845CB" w:rsidRPr="004947E7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1650539E" w14:textId="77777777" w:rsidR="005845CB" w:rsidRPr="004947E7" w:rsidRDefault="005845CB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91" w:type="pct"/>
            <w:gridSpan w:val="2"/>
            <w:tcMar>
              <w:left w:w="28" w:type="dxa"/>
              <w:right w:w="28" w:type="dxa"/>
            </w:tcMar>
            <w:vAlign w:val="center"/>
          </w:tcPr>
          <w:p w14:paraId="22A49B0F" w14:textId="77777777" w:rsidR="005845CB" w:rsidRPr="004947E7" w:rsidRDefault="005845C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ゴールしなかった</w:t>
            </w:r>
          </w:p>
        </w:tc>
      </w:tr>
      <w:tr w:rsidR="00CB057B" w:rsidRPr="004947E7" w14:paraId="3F71A749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7DD7FC3" w14:textId="77777777" w:rsidR="00CB057B" w:rsidRPr="004947E7" w:rsidRDefault="00CB057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577B16E2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2829BB0A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tcMar>
              <w:left w:w="28" w:type="dxa"/>
              <w:right w:w="28" w:type="dxa"/>
            </w:tcMar>
            <w:vAlign w:val="center"/>
          </w:tcPr>
          <w:p w14:paraId="63F9276D" w14:textId="77777777" w:rsidR="00CB057B" w:rsidRPr="004947E7" w:rsidRDefault="00CB057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折り返しを始める際に、手を複数回かいた</w:t>
            </w:r>
          </w:p>
        </w:tc>
        <w:tc>
          <w:tcPr>
            <w:tcW w:w="194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686A74A9" w14:textId="77777777" w:rsidR="00CB057B" w:rsidRPr="004947E7" w:rsidRDefault="00CB057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pacing w:val="240"/>
                <w:kern w:val="0"/>
                <w:sz w:val="16"/>
                <w:szCs w:val="16"/>
                <w:fitText w:val="800" w:id="1682672897"/>
              </w:rPr>
              <w:t>競</w:t>
            </w:r>
            <w:r w:rsidRPr="004947E7">
              <w:rPr>
                <w:rFonts w:hint="eastAsia"/>
                <w:kern w:val="0"/>
                <w:sz w:val="16"/>
                <w:szCs w:val="16"/>
                <w:fitText w:val="800" w:id="1682672897"/>
              </w:rPr>
              <w:t>技</w:t>
            </w: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570A5F18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1</w:t>
            </w:r>
            <w:r w:rsidRPr="004947E7">
              <w:rPr>
                <w:sz w:val="16"/>
                <w:szCs w:val="16"/>
              </w:rPr>
              <w:t>0.2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43EF048B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438E26C2" w14:textId="77777777" w:rsidR="00CB057B" w:rsidRPr="004947E7" w:rsidRDefault="00CB057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定められた全距離を泳がなかった</w:t>
            </w:r>
          </w:p>
        </w:tc>
      </w:tr>
      <w:tr w:rsidR="00CB057B" w:rsidRPr="004947E7" w14:paraId="50B5CF3C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62B67F3" w14:textId="77777777" w:rsidR="00CB057B" w:rsidRPr="004947E7" w:rsidRDefault="00CB057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4A3F933E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40093AF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252E521B" w14:textId="77777777" w:rsidR="00CB057B" w:rsidRPr="004947E7" w:rsidRDefault="00CB057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折り返しの際、うつぶせになった後、速やかに手のかきを行わなかった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D108BC1" w14:textId="77777777" w:rsidR="00CB057B" w:rsidRPr="004947E7" w:rsidRDefault="00CB057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7ECE62EC" w14:textId="788901AD" w:rsidR="00CB057B" w:rsidRPr="004947E7" w:rsidRDefault="00CB057B" w:rsidP="00932D44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1</w:t>
            </w:r>
            <w:r w:rsidRPr="004947E7">
              <w:rPr>
                <w:sz w:val="16"/>
                <w:szCs w:val="16"/>
              </w:rPr>
              <w:t>0.4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4EB5E2A8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32C528AA" w14:textId="77777777" w:rsidR="00CB057B" w:rsidRPr="004947E7" w:rsidRDefault="00CB057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スタートしたレーンを維持しなかった</w:t>
            </w:r>
          </w:p>
        </w:tc>
      </w:tr>
      <w:tr w:rsidR="00CB057B" w:rsidRPr="004947E7" w14:paraId="666C581D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9DC0397" w14:textId="77777777" w:rsidR="00CB057B" w:rsidRPr="004947E7" w:rsidRDefault="00CB057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3882AD0B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08355C23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21C55BA" w14:textId="77777777" w:rsidR="00CB057B" w:rsidRPr="004947E7" w:rsidRDefault="00CB057B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4117E17" w14:textId="77777777" w:rsidR="00CB057B" w:rsidRPr="004947E7" w:rsidRDefault="00CB057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7E1EF0B3" w14:textId="6A104142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1</w:t>
            </w:r>
            <w:r w:rsidRPr="004947E7">
              <w:rPr>
                <w:sz w:val="16"/>
                <w:szCs w:val="16"/>
              </w:rPr>
              <w:t>0.5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04050AA7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50765374" w14:textId="77777777" w:rsidR="00CB057B" w:rsidRPr="004947E7" w:rsidRDefault="00CB057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折り返しを壁で行わなかった</w:t>
            </w:r>
          </w:p>
        </w:tc>
      </w:tr>
      <w:tr w:rsidR="00CB057B" w:rsidRPr="004947E7" w14:paraId="2CED9EFC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57D3B9B" w14:textId="77777777" w:rsidR="00CB057B" w:rsidRPr="004947E7" w:rsidRDefault="00CB057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106498CE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7E46D519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tcMar>
              <w:left w:w="28" w:type="dxa"/>
              <w:right w:w="28" w:type="dxa"/>
            </w:tcMar>
            <w:vAlign w:val="center"/>
          </w:tcPr>
          <w:p w14:paraId="7E6A1E1C" w14:textId="77777777" w:rsidR="00CB057B" w:rsidRPr="004947E7" w:rsidRDefault="00CB057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壁から離れた際に、うつぶせだった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8120617" w14:textId="77777777" w:rsidR="00CB057B" w:rsidRPr="004947E7" w:rsidRDefault="00CB057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6808C2D" w14:textId="198486DB" w:rsidR="00CB057B" w:rsidRPr="004947E7" w:rsidRDefault="00CB057B" w:rsidP="00932D44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1</w:t>
            </w:r>
            <w:r w:rsidRPr="004947E7">
              <w:rPr>
                <w:sz w:val="16"/>
                <w:szCs w:val="16"/>
              </w:rPr>
              <w:t>0.6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3C8E82CC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423CAE0A" w14:textId="77777777" w:rsidR="00CB057B" w:rsidRPr="004947E7" w:rsidRDefault="00CB057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自由形以外の泳法で、プールの底に立った</w:t>
            </w:r>
          </w:p>
        </w:tc>
      </w:tr>
      <w:tr w:rsidR="00CB057B" w:rsidRPr="004947E7" w14:paraId="5FFA912B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2F8EBDC" w14:textId="77777777" w:rsidR="00CB057B" w:rsidRPr="004947E7" w:rsidRDefault="00CB057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14:paraId="127D2740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6</w:t>
            </w:r>
            <w:r w:rsidRPr="004947E7">
              <w:rPr>
                <w:sz w:val="16"/>
                <w:szCs w:val="16"/>
              </w:rPr>
              <w:t>.5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66576AEF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tcMar>
              <w:left w:w="28" w:type="dxa"/>
              <w:right w:w="28" w:type="dxa"/>
            </w:tcMar>
            <w:vAlign w:val="center"/>
          </w:tcPr>
          <w:p w14:paraId="42AE44DE" w14:textId="77777777" w:rsidR="00CB057B" w:rsidRPr="004947E7" w:rsidRDefault="00CB057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ゴールの際、あおむけではなかった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294BDA9" w14:textId="77777777" w:rsidR="00CB057B" w:rsidRPr="004947E7" w:rsidRDefault="00CB057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0F3CBB0A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27E01C6A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5BAEE7AC" w14:textId="77777777" w:rsidR="00CB057B" w:rsidRPr="004947E7" w:rsidRDefault="00CB057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自由形でプールの底を歩いた</w:t>
            </w:r>
          </w:p>
        </w:tc>
      </w:tr>
      <w:tr w:rsidR="00CB057B" w:rsidRPr="004947E7" w14:paraId="30F6F149" w14:textId="77777777" w:rsidTr="00C11AE2">
        <w:trPr>
          <w:cantSplit/>
          <w:trHeight w:val="220"/>
        </w:trPr>
        <w:tc>
          <w:tcPr>
            <w:tcW w:w="197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A9FF6BD" w14:textId="77777777" w:rsidR="00CB057B" w:rsidRPr="004947E7" w:rsidRDefault="00CB057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pacing w:val="80"/>
                <w:kern w:val="0"/>
                <w:sz w:val="16"/>
                <w:szCs w:val="16"/>
                <w:fitText w:val="800" w:id="1682672896"/>
              </w:rPr>
              <w:t>平泳</w:t>
            </w:r>
            <w:r w:rsidRPr="004947E7">
              <w:rPr>
                <w:rFonts w:hint="eastAsia"/>
                <w:kern w:val="0"/>
                <w:sz w:val="16"/>
                <w:szCs w:val="16"/>
                <w:fitText w:val="800" w:id="1682672896"/>
              </w:rPr>
              <w:t>ぎ</w:t>
            </w: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5C97B83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7</w:t>
            </w:r>
            <w:r w:rsidRPr="004947E7">
              <w:rPr>
                <w:sz w:val="16"/>
                <w:szCs w:val="16"/>
              </w:rPr>
              <w:t>.1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D943C0A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2AD0113E" w14:textId="77777777" w:rsidR="00CB057B" w:rsidRPr="004947E7" w:rsidRDefault="00CB057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スタートおよび折り返し後、最初の一蹴りの前にバタフライの蹴りを複数回行った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B32478D" w14:textId="77777777" w:rsidR="00CB057B" w:rsidRPr="004947E7" w:rsidRDefault="00CB057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22EF9F67" w14:textId="1A9500CD" w:rsidR="00CB057B" w:rsidRPr="004947E7" w:rsidRDefault="00CB057B" w:rsidP="00932D44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1</w:t>
            </w:r>
            <w:r w:rsidRPr="004947E7">
              <w:rPr>
                <w:sz w:val="16"/>
                <w:szCs w:val="16"/>
              </w:rPr>
              <w:t>0.7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5DC2E837" w14:textId="77777777" w:rsidR="00CB057B" w:rsidRPr="004947E7" w:rsidRDefault="00CB057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19536FDB" w14:textId="77777777" w:rsidR="00CB057B" w:rsidRPr="004947E7" w:rsidRDefault="00CB057B" w:rsidP="005845C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レーンロープを引っ張った</w:t>
            </w:r>
          </w:p>
        </w:tc>
      </w:tr>
      <w:tr w:rsidR="00CB057B" w:rsidRPr="004947E7" w14:paraId="60403775" w14:textId="77777777" w:rsidTr="00C11AE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BF7B80B" w14:textId="77777777" w:rsidR="00CB057B" w:rsidRPr="004947E7" w:rsidRDefault="00CB057B" w:rsidP="00FE50EA">
            <w:pPr>
              <w:spacing w:line="220" w:lineRule="exact"/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595C500B" w14:textId="77777777" w:rsidR="00CB057B" w:rsidRPr="004947E7" w:rsidRDefault="00CB057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45778BDD" w14:textId="77777777" w:rsidR="00CB057B" w:rsidRPr="004947E7" w:rsidRDefault="00CB057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63D7D45" w14:textId="77777777" w:rsidR="00CB057B" w:rsidRPr="004947E7" w:rsidRDefault="00CB057B" w:rsidP="00FE50EA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FFB8DB1" w14:textId="77777777" w:rsidR="00CB057B" w:rsidRPr="004947E7" w:rsidRDefault="00CB057B" w:rsidP="00FE50E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7A00A" w14:textId="7DAA5BB1" w:rsidR="00CB057B" w:rsidRPr="004947E7" w:rsidRDefault="00CB057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1</w:t>
            </w:r>
            <w:r w:rsidRPr="004947E7">
              <w:rPr>
                <w:sz w:val="16"/>
                <w:szCs w:val="16"/>
              </w:rPr>
              <w:t>0.8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33FDB" w14:textId="77777777" w:rsidR="00CB057B" w:rsidRPr="004947E7" w:rsidRDefault="00CB057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56C16" w14:textId="0B8C962E" w:rsidR="00CB057B" w:rsidRPr="004947E7" w:rsidRDefault="00CB057B" w:rsidP="00FE50EA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他の泳者を妨害した</w:t>
            </w:r>
          </w:p>
        </w:tc>
      </w:tr>
      <w:tr w:rsidR="00CB057B" w:rsidRPr="004947E7" w14:paraId="69D751B7" w14:textId="77777777" w:rsidTr="00C11AE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C93575D" w14:textId="77777777" w:rsidR="00CB057B" w:rsidRPr="004947E7" w:rsidRDefault="00CB057B" w:rsidP="00FE50E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0B8B3619" w14:textId="77777777" w:rsidR="00CB057B" w:rsidRPr="004947E7" w:rsidRDefault="00CB057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6A7101B" w14:textId="77777777" w:rsidR="00CB057B" w:rsidRPr="004947E7" w:rsidRDefault="00CB057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221D067" w14:textId="5BFC4652" w:rsidR="00CB057B" w:rsidRPr="004947E7" w:rsidRDefault="00CB057B" w:rsidP="00FE50EA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スタートおよび折り返し後、二かき目で両腕が内側に向かう前に、頭が水面上に出なかった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644A4CE" w14:textId="77777777" w:rsidR="00CB057B" w:rsidRPr="004947E7" w:rsidRDefault="00CB057B" w:rsidP="00FE50E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7273652D" w14:textId="2E1497CF" w:rsidR="00CB057B" w:rsidRPr="004947E7" w:rsidRDefault="00CB057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1</w:t>
            </w:r>
            <w:r w:rsidRPr="004947E7">
              <w:rPr>
                <w:sz w:val="16"/>
                <w:szCs w:val="16"/>
              </w:rPr>
              <w:t>0.9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4FFD673B" w14:textId="77777777" w:rsidR="00CB057B" w:rsidRPr="004947E7" w:rsidRDefault="00CB057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476E3440" w14:textId="6710AEDF" w:rsidR="00CB057B" w:rsidRPr="004947E7" w:rsidRDefault="00CB057B" w:rsidP="00FE50EA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自分の出場しない競技で入水した</w:t>
            </w:r>
          </w:p>
        </w:tc>
      </w:tr>
      <w:tr w:rsidR="00CB057B" w:rsidRPr="004947E7" w14:paraId="6401DFB2" w14:textId="77777777" w:rsidTr="00C11AE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E090DD9" w14:textId="77777777" w:rsidR="00CB057B" w:rsidRPr="004947E7" w:rsidRDefault="00CB057B" w:rsidP="00FE50E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6C6534D1" w14:textId="77777777" w:rsidR="00CB057B" w:rsidRPr="004947E7" w:rsidRDefault="00CB057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01A820DA" w14:textId="77777777" w:rsidR="00CB057B" w:rsidRPr="004947E7" w:rsidRDefault="00CB057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A010677" w14:textId="77777777" w:rsidR="00CB057B" w:rsidRPr="004947E7" w:rsidRDefault="00CB057B" w:rsidP="00FE50EA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461D0B6" w14:textId="77777777" w:rsidR="00CB057B" w:rsidRPr="004947E7" w:rsidRDefault="00CB057B" w:rsidP="00FE50E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37908E0D" w14:textId="06119694" w:rsidR="00CB057B" w:rsidRPr="004947E7" w:rsidRDefault="00CB057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1</w:t>
            </w:r>
            <w:r w:rsidRPr="004947E7">
              <w:rPr>
                <w:sz w:val="16"/>
                <w:szCs w:val="16"/>
              </w:rPr>
              <w:t>0.10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3FA66632" w14:textId="77777777" w:rsidR="00CB057B" w:rsidRPr="004947E7" w:rsidRDefault="00CB057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6DAB69AC" w14:textId="6BCA5F04" w:rsidR="00CB057B" w:rsidRPr="004947E7" w:rsidRDefault="00CB057B" w:rsidP="00FE50EA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リレーチームが、４名で構成されていなかった</w:t>
            </w:r>
          </w:p>
        </w:tc>
      </w:tr>
      <w:tr w:rsidR="00CB057B" w:rsidRPr="004947E7" w14:paraId="3CBC715A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466CADA" w14:textId="7777777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680B9D9" w14:textId="0DA2459A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7</w:t>
            </w:r>
            <w:r w:rsidRPr="004947E7">
              <w:rPr>
                <w:sz w:val="16"/>
                <w:szCs w:val="16"/>
              </w:rPr>
              <w:t>.2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4366C3ED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tcMar>
              <w:left w:w="28" w:type="dxa"/>
              <w:right w:w="28" w:type="dxa"/>
            </w:tcMar>
            <w:vAlign w:val="center"/>
          </w:tcPr>
          <w:p w14:paraId="58772BF2" w14:textId="332416FF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うつぶせではなかった（折り返し中を除く）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EDDBC60" w14:textId="7777777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4B90AA6E" w14:textId="11830568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1</w:t>
            </w:r>
            <w:r w:rsidRPr="004947E7">
              <w:rPr>
                <w:sz w:val="16"/>
                <w:szCs w:val="16"/>
              </w:rPr>
              <w:t>0.12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07E72C09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380F4450" w14:textId="6A732CFD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引き継ぎ違反</w:t>
            </w:r>
          </w:p>
        </w:tc>
      </w:tr>
      <w:tr w:rsidR="00CB057B" w:rsidRPr="004947E7" w14:paraId="1BAB9984" w14:textId="77777777" w:rsidTr="00C11AE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4555DB1" w14:textId="7777777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79F81A87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E1E94F8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645C589" w14:textId="4CE2D4D5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泳ぎのサイクルが、一かきと一蹴りの組み合わせとこの順になっていなかった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DB7F1A3" w14:textId="7777777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04BDBE07" w14:textId="5F91C751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1</w:t>
            </w:r>
            <w:r w:rsidRPr="004947E7">
              <w:rPr>
                <w:sz w:val="16"/>
                <w:szCs w:val="16"/>
              </w:rPr>
              <w:t>0.13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7E2FD4C7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61733455" w14:textId="76984D5B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泳いでいないメンバーが、競技終了前に入水した</w:t>
            </w:r>
          </w:p>
        </w:tc>
      </w:tr>
      <w:tr w:rsidR="00CB057B" w:rsidRPr="004947E7" w14:paraId="76718323" w14:textId="77777777" w:rsidTr="00C11AE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44EC209" w14:textId="7777777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7C769102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6BA60457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B017F4E" w14:textId="77777777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37DBD5C" w14:textId="7777777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69D64D15" w14:textId="4BDCA195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1</w:t>
            </w:r>
            <w:r w:rsidRPr="004947E7">
              <w:rPr>
                <w:sz w:val="16"/>
                <w:szCs w:val="16"/>
              </w:rPr>
              <w:t>0.14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5D581696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17677148" w14:textId="6A2F9EFA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リレーオーダーどおりに泳がなかった</w:t>
            </w:r>
          </w:p>
        </w:tc>
      </w:tr>
      <w:tr w:rsidR="00CB057B" w:rsidRPr="004947E7" w14:paraId="5B7FC7E9" w14:textId="77777777" w:rsidTr="004C5E3B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12D215D" w14:textId="7777777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5B65C067" w14:textId="6AFF5502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32487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E5197" w14:textId="16F3AAE6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腕のかき</w:t>
            </w:r>
          </w:p>
        </w:tc>
        <w:tc>
          <w:tcPr>
            <w:tcW w:w="1442" w:type="pct"/>
            <w:shd w:val="clear" w:color="auto" w:fill="auto"/>
            <w:vAlign w:val="center"/>
          </w:tcPr>
          <w:p w14:paraId="4CED4B93" w14:textId="3D538756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同時でなかった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6791BE5" w14:textId="7777777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2F3003B3" w14:textId="4966B004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1</w:t>
            </w:r>
            <w:r w:rsidRPr="004947E7">
              <w:rPr>
                <w:sz w:val="16"/>
                <w:szCs w:val="16"/>
              </w:rPr>
              <w:t>0.15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600AA5E5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138B210E" w14:textId="037B6DDC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速やかな退水をせず、妨げになった</w:t>
            </w:r>
          </w:p>
        </w:tc>
      </w:tr>
      <w:tr w:rsidR="00CB057B" w:rsidRPr="004947E7" w14:paraId="0B7DAD88" w14:textId="77777777" w:rsidTr="004C5E3B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0252DD4" w14:textId="7777777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D5C0558" w14:textId="56A4E37C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7</w:t>
            </w:r>
            <w:r w:rsidRPr="004947E7">
              <w:rPr>
                <w:sz w:val="16"/>
                <w:szCs w:val="16"/>
              </w:rPr>
              <w:t>.3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0E45C6F5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tcMar>
              <w:left w:w="28" w:type="dxa"/>
              <w:right w:w="28" w:type="dxa"/>
            </w:tcMar>
            <w:vAlign w:val="center"/>
          </w:tcPr>
          <w:p w14:paraId="25EE4B25" w14:textId="6723D160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両腕が胸から同時に前方に出なかった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1C58F60" w14:textId="7777777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31A33E9" w14:textId="6A64CA6D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1</w:t>
            </w:r>
            <w:r w:rsidRPr="004947E7">
              <w:rPr>
                <w:sz w:val="16"/>
                <w:szCs w:val="16"/>
              </w:rPr>
              <w:t>0.17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2F4649E9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pct"/>
            <w:gridSpan w:val="6"/>
            <w:tcMar>
              <w:left w:w="28" w:type="dxa"/>
              <w:right w:w="28" w:type="dxa"/>
            </w:tcMar>
            <w:vAlign w:val="center"/>
          </w:tcPr>
          <w:p w14:paraId="499637A8" w14:textId="37B6B33B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ペースメーカーとなる</w:t>
            </w:r>
          </w:p>
        </w:tc>
        <w:tc>
          <w:tcPr>
            <w:tcW w:w="778" w:type="pct"/>
            <w:vAlign w:val="center"/>
          </w:tcPr>
          <w:p w14:paraId="368E486F" w14:textId="7706AD08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装置を使用した</w:t>
            </w:r>
          </w:p>
        </w:tc>
      </w:tr>
      <w:tr w:rsidR="00CB057B" w:rsidRPr="004947E7" w14:paraId="63BAC4EB" w14:textId="77777777" w:rsidTr="004C5E3B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F7700C3" w14:textId="7777777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4365282F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369EB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C323DA" w14:textId="599CDAB1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肘が水面より出た（折り返し時およびゴール前の最後の一かきを除く）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A4346F9" w14:textId="7777777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4206A40F" w14:textId="4B4421E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13D0B8FB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pct"/>
            <w:gridSpan w:val="6"/>
            <w:tcMar>
              <w:left w:w="28" w:type="dxa"/>
              <w:right w:w="28" w:type="dxa"/>
            </w:tcMar>
            <w:vAlign w:val="center"/>
          </w:tcPr>
          <w:p w14:paraId="6A6C56CE" w14:textId="77777777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78" w:type="pct"/>
            <w:vAlign w:val="center"/>
          </w:tcPr>
          <w:p w14:paraId="49552D61" w14:textId="5628FA80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行為を受けた</w:t>
            </w:r>
          </w:p>
        </w:tc>
      </w:tr>
      <w:tr w:rsidR="00CB057B" w:rsidRPr="004947E7" w14:paraId="7CC6C942" w14:textId="77777777" w:rsidTr="004C5E3B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AEB73B6" w14:textId="7777777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15C2F14D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FC4D3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1ED926" w14:textId="77777777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67D6272" w14:textId="60EF37F7" w:rsidR="00CB057B" w:rsidRPr="004947E7" w:rsidRDefault="00CB057B" w:rsidP="00C11AE2">
            <w:pPr>
              <w:spacing w:line="220" w:lineRule="exact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4947E7">
              <w:rPr>
                <w:rFonts w:hint="eastAsia"/>
                <w:spacing w:val="-6"/>
                <w:sz w:val="16"/>
                <w:szCs w:val="16"/>
              </w:rPr>
              <w:t>水着等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366883" w14:textId="11CCE3CD" w:rsidR="004947E7" w:rsidRPr="004947E7" w:rsidRDefault="004947E7" w:rsidP="004947E7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5.2</w:t>
            </w:r>
          </w:p>
        </w:tc>
        <w:tc>
          <w:tcPr>
            <w:tcW w:w="2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42CCD" w14:textId="77777777" w:rsidR="00CB057B" w:rsidRPr="004947E7" w:rsidRDefault="00CB057B" w:rsidP="00C11AE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47BB8" w14:textId="3F63F79E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速力・浮力・耐久力を助ける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D478BB1" w14:textId="791F44EF" w:rsidR="00CB057B" w:rsidRPr="004947E7" w:rsidRDefault="00CB057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道具を用いた</w:t>
            </w:r>
          </w:p>
        </w:tc>
      </w:tr>
      <w:tr w:rsidR="00CB057B" w:rsidRPr="004947E7" w14:paraId="0E4F51A3" w14:textId="77777777" w:rsidTr="004C5E3B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F214DAE" w14:textId="77777777" w:rsidR="00CB057B" w:rsidRPr="004947E7" w:rsidRDefault="00CB057B" w:rsidP="00924A4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bookmarkStart w:id="2" w:name="_Hlk129521993"/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0BADCBAE" w14:textId="77777777" w:rsidR="00CB057B" w:rsidRPr="004947E7" w:rsidRDefault="00CB057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B7FEB" w14:textId="77777777" w:rsidR="00CB057B" w:rsidRPr="004947E7" w:rsidRDefault="00CB057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59A7C" w14:textId="56356829" w:rsidR="00CB057B" w:rsidRPr="004947E7" w:rsidRDefault="00CB057B" w:rsidP="00924A4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ヒップラインより後ろまでかいた（スタート後および折り返し後の一かきを除く）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3D4386E" w14:textId="77777777" w:rsidR="00CB057B" w:rsidRPr="004947E7" w:rsidRDefault="00CB057B" w:rsidP="00924A4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7F857BF8" w14:textId="72C13457" w:rsidR="00CB057B" w:rsidRPr="004947E7" w:rsidRDefault="00CB057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3EF1D926" w14:textId="77777777" w:rsidR="00CB057B" w:rsidRPr="004947E7" w:rsidRDefault="00CB057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pct"/>
            <w:gridSpan w:val="6"/>
            <w:tcMar>
              <w:left w:w="28" w:type="dxa"/>
              <w:right w:w="28" w:type="dxa"/>
            </w:tcMar>
            <w:vAlign w:val="center"/>
          </w:tcPr>
          <w:p w14:paraId="553E8F99" w14:textId="77777777" w:rsidR="00CB057B" w:rsidRPr="004947E7" w:rsidRDefault="00CB057B" w:rsidP="00924A4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78" w:type="pct"/>
            <w:vAlign w:val="center"/>
          </w:tcPr>
          <w:p w14:paraId="5F244A9D" w14:textId="1BEEC3CB" w:rsidR="00CB057B" w:rsidRPr="004947E7" w:rsidRDefault="00CB057B" w:rsidP="00924A4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水着を着用した</w:t>
            </w:r>
          </w:p>
        </w:tc>
      </w:tr>
      <w:tr w:rsidR="00CB057B" w:rsidRPr="004947E7" w14:paraId="4064D59D" w14:textId="77777777" w:rsidTr="004C5E3B">
        <w:trPr>
          <w:cantSplit/>
          <w:trHeight w:val="5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EB07B5D" w14:textId="77777777" w:rsidR="00CB057B" w:rsidRPr="004947E7" w:rsidRDefault="00CB057B" w:rsidP="00924A4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63798A15" w14:textId="77777777" w:rsidR="00CB057B" w:rsidRPr="004947E7" w:rsidRDefault="00CB057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325AA" w14:textId="77777777" w:rsidR="00CB057B" w:rsidRPr="004947E7" w:rsidRDefault="00CB057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B8C307" w14:textId="77777777" w:rsidR="00CB057B" w:rsidRPr="004947E7" w:rsidRDefault="00CB057B" w:rsidP="00924A4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A1E95F9" w14:textId="77777777" w:rsidR="00CB057B" w:rsidRPr="004947E7" w:rsidRDefault="00CB057B" w:rsidP="00924A4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226C2E4D" w14:textId="77777777" w:rsidR="00CB057B" w:rsidRPr="004947E7" w:rsidRDefault="00CB057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2B390655" w14:textId="77777777" w:rsidR="00CB057B" w:rsidRPr="004947E7" w:rsidRDefault="00CB057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tcMar>
              <w:left w:w="28" w:type="dxa"/>
              <w:right w:w="28" w:type="dxa"/>
            </w:tcMar>
            <w:vAlign w:val="center"/>
          </w:tcPr>
          <w:p w14:paraId="45B4B3DC" w14:textId="615F745A" w:rsidR="00CB057B" w:rsidRPr="004947E7" w:rsidRDefault="00CB057B" w:rsidP="00924A4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承認を得ていないテープを体につけて泳いだ</w:t>
            </w:r>
          </w:p>
        </w:tc>
      </w:tr>
      <w:bookmarkEnd w:id="2"/>
      <w:tr w:rsidR="004C5E3B" w:rsidRPr="004947E7" w14:paraId="656A40CF" w14:textId="77777777" w:rsidTr="004C5E3B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3FBA393" w14:textId="77777777" w:rsidR="004C5E3B" w:rsidRPr="004947E7" w:rsidRDefault="004C5E3B" w:rsidP="00924A4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EEB36" w14:textId="00B5DAB1" w:rsidR="004C5E3B" w:rsidRPr="004947E7" w:rsidRDefault="004C5E3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7</w:t>
            </w:r>
            <w:r w:rsidRPr="004947E7">
              <w:rPr>
                <w:sz w:val="16"/>
                <w:szCs w:val="16"/>
              </w:rPr>
              <w:t>.4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241EC" w14:textId="77777777" w:rsidR="004C5E3B" w:rsidRPr="004947E7" w:rsidRDefault="004C5E3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ADAF2" w14:textId="34ACDC70" w:rsidR="004C5E3B" w:rsidRPr="004947E7" w:rsidRDefault="004C5E3B" w:rsidP="00924A4B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泳ぎのサイクルの間に、頭が水面上に出なかった</w:t>
            </w:r>
          </w:p>
        </w:tc>
        <w:tc>
          <w:tcPr>
            <w:tcW w:w="194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6D3E6E8C" w14:textId="59938990" w:rsidR="004C5E3B" w:rsidRPr="004947E7" w:rsidRDefault="004C5E3B" w:rsidP="00924A4B">
            <w:pPr>
              <w:spacing w:line="220" w:lineRule="exact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4947E7">
              <w:rPr>
                <w:rFonts w:hint="eastAsia"/>
                <w:spacing w:val="-6"/>
                <w:sz w:val="16"/>
                <w:szCs w:val="16"/>
              </w:rPr>
              <w:t>その他</w:t>
            </w: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F23DBA3" w14:textId="5A76B8A5" w:rsidR="004C5E3B" w:rsidRPr="004947E7" w:rsidRDefault="004C5E3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DADA98B" w14:textId="77777777" w:rsidR="004C5E3B" w:rsidRPr="004947E7" w:rsidRDefault="004C5E3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vMerge w:val="restart"/>
            <w:tcMar>
              <w:left w:w="28" w:type="dxa"/>
              <w:right w:w="28" w:type="dxa"/>
            </w:tcMar>
            <w:vAlign w:val="center"/>
          </w:tcPr>
          <w:p w14:paraId="3A4E3594" w14:textId="7D1EDE3B" w:rsidR="004C5E3B" w:rsidRPr="004947E7" w:rsidRDefault="004C5E3B" w:rsidP="00924A4B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C5E3B" w:rsidRPr="004947E7" w14:paraId="52BDBEEA" w14:textId="77777777" w:rsidTr="004C5E3B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845416E" w14:textId="77777777" w:rsidR="004C5E3B" w:rsidRPr="004947E7" w:rsidRDefault="004C5E3B" w:rsidP="00924A4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BF8F1" w14:textId="6AB06EB0" w:rsidR="004C5E3B" w:rsidRPr="004947E7" w:rsidRDefault="004C5E3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BA298B" w14:textId="77777777" w:rsidR="004C5E3B" w:rsidRPr="004947E7" w:rsidRDefault="004C5E3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40076" w14:textId="3F501D59" w:rsidR="004C5E3B" w:rsidRPr="004947E7" w:rsidRDefault="004C5E3B" w:rsidP="00924A4B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脚の動作</w:t>
            </w:r>
          </w:p>
        </w:tc>
        <w:tc>
          <w:tcPr>
            <w:tcW w:w="1442" w:type="pct"/>
            <w:shd w:val="clear" w:color="auto" w:fill="auto"/>
            <w:vAlign w:val="center"/>
          </w:tcPr>
          <w:p w14:paraId="66D873DD" w14:textId="7F82C0E3" w:rsidR="004C5E3B" w:rsidRPr="004947E7" w:rsidRDefault="004C5E3B" w:rsidP="00924A4B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同時でなかった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8E1D23C" w14:textId="77777777" w:rsidR="004C5E3B" w:rsidRPr="004947E7" w:rsidRDefault="004C5E3B" w:rsidP="00924A4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2A4AFF52" w14:textId="408C3AC0" w:rsidR="004C5E3B" w:rsidRPr="004947E7" w:rsidRDefault="004C5E3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tcMar>
              <w:left w:w="28" w:type="dxa"/>
              <w:right w:w="28" w:type="dxa"/>
            </w:tcMar>
            <w:vAlign w:val="center"/>
          </w:tcPr>
          <w:p w14:paraId="1A31B71F" w14:textId="77777777" w:rsidR="004C5E3B" w:rsidRPr="004947E7" w:rsidRDefault="004C5E3B" w:rsidP="00924A4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vMerge/>
            <w:tcMar>
              <w:left w:w="28" w:type="dxa"/>
              <w:right w:w="28" w:type="dxa"/>
            </w:tcMar>
            <w:vAlign w:val="center"/>
          </w:tcPr>
          <w:p w14:paraId="004ADAEF" w14:textId="17968196" w:rsidR="004C5E3B" w:rsidRPr="004947E7" w:rsidRDefault="004C5E3B" w:rsidP="00924A4B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C5E3B" w:rsidRPr="004947E7" w14:paraId="548B9C2E" w14:textId="77777777" w:rsidTr="004C5E3B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4520AC6" w14:textId="77777777" w:rsidR="004C5E3B" w:rsidRPr="004947E7" w:rsidRDefault="004C5E3B" w:rsidP="00FE50E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A742824" w14:textId="5093D88F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7</w:t>
            </w:r>
            <w:r w:rsidRPr="004947E7">
              <w:rPr>
                <w:sz w:val="16"/>
                <w:szCs w:val="16"/>
              </w:rPr>
              <w:t>.5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0534E198" w14:textId="77777777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456EC0F" w14:textId="52E7BBE4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足</w:t>
            </w:r>
          </w:p>
        </w:tc>
        <w:tc>
          <w:tcPr>
            <w:tcW w:w="1442" w:type="pct"/>
            <w:vAlign w:val="center"/>
          </w:tcPr>
          <w:p w14:paraId="58BF4900" w14:textId="1F2000C8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外側に向かわなかった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D607B76" w14:textId="77777777" w:rsidR="004C5E3B" w:rsidRPr="004947E7" w:rsidRDefault="004C5E3B" w:rsidP="00FE50E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D3E60" w14:textId="1E1CFF80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FEC0EB" w14:textId="77777777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BBB41" w14:textId="71724674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C5E3B" w:rsidRPr="004947E7" w14:paraId="47642CAC" w14:textId="77777777" w:rsidTr="004C5E3B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AF37C63" w14:textId="77777777" w:rsidR="004C5E3B" w:rsidRPr="004947E7" w:rsidRDefault="004C5E3B" w:rsidP="00FE50E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39F7961E" w14:textId="77777777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6A46C08E" w14:textId="77777777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tcMar>
              <w:left w:w="28" w:type="dxa"/>
              <w:right w:w="28" w:type="dxa"/>
            </w:tcMar>
            <w:vAlign w:val="center"/>
          </w:tcPr>
          <w:p w14:paraId="1DF048DE" w14:textId="77777777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442" w:type="pct"/>
            <w:vAlign w:val="center"/>
          </w:tcPr>
          <w:p w14:paraId="3756089D" w14:textId="29CAC22A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交互に動いていた</w:t>
            </w:r>
          </w:p>
        </w:tc>
        <w:tc>
          <w:tcPr>
            <w:tcW w:w="2507" w:type="pct"/>
            <w:gridSpan w:val="10"/>
            <w:tcMar>
              <w:left w:w="28" w:type="dxa"/>
              <w:right w:w="28" w:type="dxa"/>
            </w:tcMar>
            <w:vAlign w:val="center"/>
          </w:tcPr>
          <w:p w14:paraId="776A62FB" w14:textId="231DC5EA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違反の内容と場所（発生時刻　　　　時　　　　分）</w:t>
            </w:r>
          </w:p>
        </w:tc>
      </w:tr>
      <w:tr w:rsidR="004C5E3B" w:rsidRPr="004947E7" w14:paraId="2BDC45FE" w14:textId="77777777" w:rsidTr="00C11AE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912AC35" w14:textId="77777777" w:rsidR="004C5E3B" w:rsidRPr="004947E7" w:rsidRDefault="004C5E3B" w:rsidP="00FE50E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0C655269" w14:textId="77777777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261741DD" w14:textId="77777777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2"/>
            <w:tcMar>
              <w:left w:w="28" w:type="dxa"/>
              <w:right w:w="28" w:type="dxa"/>
            </w:tcMar>
            <w:vAlign w:val="center"/>
          </w:tcPr>
          <w:p w14:paraId="65468C35" w14:textId="2E75AF3D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下方へのバタフライの蹴りを行った</w:t>
            </w:r>
          </w:p>
        </w:tc>
        <w:tc>
          <w:tcPr>
            <w:tcW w:w="2507" w:type="pct"/>
            <w:gridSpan w:val="10"/>
            <w:vMerge w:val="restart"/>
            <w:tcMar>
              <w:left w:w="28" w:type="dxa"/>
              <w:right w:w="28" w:type="dxa"/>
            </w:tcMar>
            <w:vAlign w:val="center"/>
          </w:tcPr>
          <w:p w14:paraId="496E69C3" w14:textId="483E6D16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C5E3B" w:rsidRPr="004947E7" w14:paraId="00CC5F96" w14:textId="77777777" w:rsidTr="004C5E3B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2FDBE62" w14:textId="77777777" w:rsidR="004C5E3B" w:rsidRPr="004947E7" w:rsidRDefault="004C5E3B" w:rsidP="00FE50E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B7DB835" w14:textId="0346696E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7</w:t>
            </w:r>
            <w:r w:rsidRPr="004947E7">
              <w:rPr>
                <w:sz w:val="16"/>
                <w:szCs w:val="16"/>
              </w:rPr>
              <w:t>.6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71106D71" w14:textId="77777777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F4743E1" w14:textId="77777777" w:rsidR="004C5E3B" w:rsidRPr="004947E7" w:rsidRDefault="004C5E3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折り返し</w:t>
            </w:r>
          </w:p>
          <w:p w14:paraId="1E437DFE" w14:textId="2C03DAF2" w:rsidR="004C5E3B" w:rsidRPr="004947E7" w:rsidRDefault="004C5E3B" w:rsidP="00C11AE2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ゴールで</w:t>
            </w:r>
          </w:p>
        </w:tc>
        <w:tc>
          <w:tcPr>
            <w:tcW w:w="1442" w:type="pct"/>
            <w:vAlign w:val="center"/>
          </w:tcPr>
          <w:p w14:paraId="1E452928" w14:textId="2AF335FB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手が同時にタッチしなかった</w:t>
            </w:r>
          </w:p>
        </w:tc>
        <w:tc>
          <w:tcPr>
            <w:tcW w:w="2507" w:type="pct"/>
            <w:gridSpan w:val="10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796D73F" w14:textId="52A70DF1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C5E3B" w:rsidRPr="004947E7" w14:paraId="27CEF5B7" w14:textId="77777777" w:rsidTr="004C5E3B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D63D07D" w14:textId="77777777" w:rsidR="004C5E3B" w:rsidRPr="004947E7" w:rsidRDefault="004C5E3B" w:rsidP="00FE50E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694222D9" w14:textId="77777777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293FDE10" w14:textId="77777777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tcMar>
              <w:left w:w="28" w:type="dxa"/>
              <w:right w:w="28" w:type="dxa"/>
            </w:tcMar>
            <w:vAlign w:val="center"/>
          </w:tcPr>
          <w:p w14:paraId="1236CFA0" w14:textId="77777777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442" w:type="pct"/>
            <w:vAlign w:val="center"/>
          </w:tcPr>
          <w:p w14:paraId="5BC7EF5C" w14:textId="4F6A9D46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  <w:r w:rsidRPr="004947E7">
              <w:rPr>
                <w:rFonts w:hint="eastAsia"/>
                <w:sz w:val="16"/>
                <w:szCs w:val="16"/>
              </w:rPr>
              <w:t>手が離れた状態でタッチしなかった</w:t>
            </w:r>
          </w:p>
        </w:tc>
        <w:tc>
          <w:tcPr>
            <w:tcW w:w="2507" w:type="pct"/>
            <w:gridSpan w:val="10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7B57826" w14:textId="5398437B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C5E3B" w:rsidRPr="004947E7" w14:paraId="5602F1B6" w14:textId="77777777" w:rsidTr="004C5E3B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9B531E4" w14:textId="77777777" w:rsidR="004C5E3B" w:rsidRPr="004947E7" w:rsidRDefault="004C5E3B" w:rsidP="00FE50E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14:paraId="4747CB73" w14:textId="77777777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2854C987" w14:textId="77777777" w:rsidR="004C5E3B" w:rsidRPr="004947E7" w:rsidRDefault="004C5E3B" w:rsidP="00FE50E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57C41636" w14:textId="77777777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442" w:type="pct"/>
            <w:vAlign w:val="center"/>
          </w:tcPr>
          <w:p w14:paraId="1894EB1D" w14:textId="77777777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507" w:type="pct"/>
            <w:gridSpan w:val="10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E7267C0" w14:textId="77777777" w:rsidR="004C5E3B" w:rsidRPr="004947E7" w:rsidRDefault="004C5E3B" w:rsidP="00FE50EA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bookmarkEnd w:id="1"/>
    <w:p w14:paraId="6F28C520" w14:textId="3590D165" w:rsidR="00894EAB" w:rsidRPr="004C278E" w:rsidRDefault="00894EAB" w:rsidP="00894EAB">
      <w:pPr>
        <w:spacing w:line="220" w:lineRule="exact"/>
        <w:rPr>
          <w:color w:val="000000" w:themeColor="text1"/>
          <w:sz w:val="18"/>
          <w:szCs w:val="20"/>
        </w:rPr>
      </w:pPr>
      <w:r w:rsidRPr="004C278E">
        <w:rPr>
          <w:rFonts w:ascii="ＭＳ 明朝" w:eastAsia="ＭＳ 明朝" w:hAnsi="ＭＳ 明朝" w:cs="ＭＳ 明朝" w:hint="eastAsia"/>
          <w:color w:val="000000" w:themeColor="text1"/>
          <w:sz w:val="18"/>
          <w:szCs w:val="20"/>
        </w:rPr>
        <w:t>※</w:t>
      </w:r>
      <w:r w:rsidRPr="004C278E">
        <w:rPr>
          <w:rFonts w:ascii="ＭＳ 明朝" w:eastAsia="ＭＳ 明朝" w:hAnsi="ＭＳ 明朝" w:cs="ＭＳ 明朝"/>
          <w:color w:val="000000" w:themeColor="text1"/>
          <w:sz w:val="18"/>
          <w:szCs w:val="20"/>
        </w:rPr>
        <w:t>SR: Swimming Rules</w:t>
      </w:r>
    </w:p>
    <w:p w14:paraId="7DF8B856" w14:textId="743D4FBC" w:rsidR="008D171C" w:rsidRPr="004947E7" w:rsidRDefault="008D171C" w:rsidP="00AB1A12">
      <w:pPr>
        <w:rPr>
          <w:sz w:val="20"/>
          <w:szCs w:val="20"/>
        </w:rPr>
      </w:pPr>
      <w:r w:rsidRPr="004947E7">
        <w:rPr>
          <w:rFonts w:hint="eastAsia"/>
          <w:sz w:val="20"/>
          <w:szCs w:val="20"/>
        </w:rPr>
        <w:t>※ 違反があった場合は、</w:t>
      </w:r>
      <w:r w:rsidRPr="004947E7">
        <w:rPr>
          <w:rFonts w:ascii="Segoe UI Symbol" w:hAnsi="Segoe UI Symbol" w:cs="Segoe UI Symbol"/>
          <w:sz w:val="20"/>
          <w:szCs w:val="20"/>
        </w:rPr>
        <w:t>✓</w:t>
      </w:r>
      <w:r w:rsidRPr="004947E7">
        <w:rPr>
          <w:rFonts w:hint="eastAsia"/>
          <w:sz w:val="20"/>
          <w:szCs w:val="20"/>
        </w:rPr>
        <w:t>欄に「</w:t>
      </w:r>
      <w:r w:rsidRPr="004947E7">
        <w:rPr>
          <w:rFonts w:ascii="Segoe UI Symbol" w:hAnsi="Segoe UI Symbol" w:cs="Segoe UI Symbol"/>
          <w:sz w:val="20"/>
          <w:szCs w:val="20"/>
        </w:rPr>
        <w:t>✓</w:t>
      </w:r>
      <w:r w:rsidRPr="004947E7">
        <w:rPr>
          <w:rFonts w:hint="eastAsia"/>
          <w:sz w:val="20"/>
          <w:szCs w:val="20"/>
        </w:rPr>
        <w:t>」印を記入する。違反の内容と場所欄に、違反行為の詳細を記入すること。</w:t>
      </w:r>
    </w:p>
    <w:p w14:paraId="49C4A916" w14:textId="77777777" w:rsidR="002E7B50" w:rsidRDefault="008D171C" w:rsidP="008D171C">
      <w:pPr>
        <w:ind w:leftChars="133" w:left="293"/>
        <w:rPr>
          <w:sz w:val="20"/>
          <w:szCs w:val="20"/>
        </w:rPr>
      </w:pPr>
      <w:r w:rsidRPr="004947E7">
        <w:rPr>
          <w:rFonts w:hint="eastAsia"/>
          <w:sz w:val="20"/>
          <w:szCs w:val="20"/>
        </w:rPr>
        <w:t>場所については、「(スタート時より)」○○</w:t>
      </w:r>
      <w:r w:rsidR="00DD51C5" w:rsidRPr="004947E7">
        <w:rPr>
          <w:rFonts w:hint="eastAsia"/>
          <w:sz w:val="20"/>
          <w:szCs w:val="20"/>
        </w:rPr>
        <w:t>ｍ</w:t>
      </w:r>
      <w:r w:rsidRPr="004947E7">
        <w:rPr>
          <w:rFonts w:hint="eastAsia"/>
          <w:sz w:val="20"/>
          <w:szCs w:val="20"/>
        </w:rPr>
        <w:t>地点、○○</w:t>
      </w:r>
      <w:r w:rsidR="00DD51C5" w:rsidRPr="004947E7">
        <w:rPr>
          <w:rFonts w:hint="eastAsia"/>
          <w:sz w:val="20"/>
          <w:szCs w:val="20"/>
        </w:rPr>
        <w:t>ｍ</w:t>
      </w:r>
      <w:r w:rsidRPr="004947E7">
        <w:rPr>
          <w:rFonts w:hint="eastAsia"/>
          <w:sz w:val="20"/>
          <w:szCs w:val="20"/>
        </w:rPr>
        <w:t>の</w:t>
      </w:r>
      <w:r w:rsidRPr="008D171C">
        <w:rPr>
          <w:rFonts w:hint="eastAsia"/>
          <w:sz w:val="20"/>
          <w:szCs w:val="20"/>
        </w:rPr>
        <w:t>折り返し」等と記入する。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6"/>
        <w:gridCol w:w="1306"/>
        <w:gridCol w:w="1306"/>
        <w:gridCol w:w="1306"/>
        <w:gridCol w:w="310"/>
        <w:gridCol w:w="1307"/>
        <w:gridCol w:w="1307"/>
        <w:gridCol w:w="1307"/>
        <w:gridCol w:w="1307"/>
      </w:tblGrid>
      <w:tr w:rsidR="008D171C" w14:paraId="6984CD0A" w14:textId="77777777" w:rsidTr="005848C2">
        <w:trPr>
          <w:trHeight w:val="150"/>
        </w:trPr>
        <w:tc>
          <w:tcPr>
            <w:tcW w:w="607" w:type="pct"/>
            <w:vAlign w:val="center"/>
          </w:tcPr>
          <w:p w14:paraId="189795EC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71C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607" w:type="pct"/>
            <w:vAlign w:val="center"/>
          </w:tcPr>
          <w:p w14:paraId="0A5F4BEA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4F006EF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746B7C6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71C">
              <w:rPr>
                <w:rFonts w:hint="eastAsia"/>
                <w:sz w:val="18"/>
                <w:szCs w:val="18"/>
              </w:rPr>
              <w:t>審判長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3F04DC34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880965A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71C">
              <w:rPr>
                <w:rFonts w:hint="eastAsia"/>
                <w:sz w:val="18"/>
                <w:szCs w:val="18"/>
              </w:rPr>
              <w:t>順序</w:t>
            </w:r>
          </w:p>
        </w:tc>
        <w:tc>
          <w:tcPr>
            <w:tcW w:w="607" w:type="pct"/>
            <w:vAlign w:val="center"/>
          </w:tcPr>
          <w:p w14:paraId="3814BDE8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71C">
              <w:rPr>
                <w:rFonts w:hint="eastAsia"/>
                <w:sz w:val="18"/>
                <w:szCs w:val="18"/>
              </w:rPr>
              <w:t>通告</w:t>
            </w:r>
          </w:p>
        </w:tc>
        <w:tc>
          <w:tcPr>
            <w:tcW w:w="607" w:type="pct"/>
            <w:vAlign w:val="center"/>
          </w:tcPr>
          <w:p w14:paraId="0EC64480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71C">
              <w:rPr>
                <w:rFonts w:hint="eastAsia"/>
                <w:sz w:val="18"/>
                <w:szCs w:val="18"/>
              </w:rPr>
              <w:t>コンピュータ</w:t>
            </w:r>
          </w:p>
        </w:tc>
        <w:tc>
          <w:tcPr>
            <w:tcW w:w="607" w:type="pct"/>
            <w:vAlign w:val="center"/>
          </w:tcPr>
          <w:p w14:paraId="673EA675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71C">
              <w:rPr>
                <w:rFonts w:hint="eastAsia"/>
                <w:sz w:val="18"/>
                <w:szCs w:val="18"/>
              </w:rPr>
              <w:t>記録</w:t>
            </w:r>
          </w:p>
        </w:tc>
      </w:tr>
      <w:tr w:rsidR="008D171C" w14:paraId="6A51D618" w14:textId="77777777" w:rsidTr="006621C7">
        <w:trPr>
          <w:trHeight w:val="567"/>
        </w:trPr>
        <w:tc>
          <w:tcPr>
            <w:tcW w:w="607" w:type="pct"/>
            <w:vAlign w:val="center"/>
          </w:tcPr>
          <w:p w14:paraId="26BAE01C" w14:textId="77777777" w:rsidR="008D171C" w:rsidRPr="008D171C" w:rsidRDefault="006621C7" w:rsidP="006621C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確認者</w:t>
            </w:r>
          </w:p>
        </w:tc>
        <w:tc>
          <w:tcPr>
            <w:tcW w:w="607" w:type="pct"/>
            <w:vAlign w:val="center"/>
          </w:tcPr>
          <w:p w14:paraId="6A346617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73D6AFA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A3DE4DF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0381EFCB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AD8FBBD" w14:textId="77777777" w:rsidR="008D171C" w:rsidRPr="008D171C" w:rsidRDefault="006621C7" w:rsidP="006621C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チェック</w:t>
            </w:r>
          </w:p>
        </w:tc>
        <w:tc>
          <w:tcPr>
            <w:tcW w:w="607" w:type="pct"/>
            <w:vAlign w:val="center"/>
          </w:tcPr>
          <w:p w14:paraId="613E55F4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F7458BE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D7D4878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</w:tr>
    </w:tbl>
    <w:p w14:paraId="608F40E4" w14:textId="77777777" w:rsidR="008D171C" w:rsidRDefault="008D171C" w:rsidP="002E4A94">
      <w:pPr>
        <w:spacing w:line="40" w:lineRule="exact"/>
        <w:rPr>
          <w:sz w:val="20"/>
          <w:szCs w:val="20"/>
        </w:rPr>
      </w:pPr>
    </w:p>
    <w:p w14:paraId="72B9536D" w14:textId="5E57630A" w:rsidR="006621C7" w:rsidRDefault="006621C7" w:rsidP="006621C7">
      <w:pPr>
        <w:spacing w:line="300" w:lineRule="exact"/>
        <w:ind w:leftChars="1700" w:left="3740"/>
        <w:jc w:val="left"/>
        <w:rPr>
          <w:sz w:val="20"/>
          <w:szCs w:val="20"/>
          <w:u w:val="thick"/>
        </w:rPr>
      </w:pPr>
      <w:r>
        <w:rPr>
          <w:rFonts w:hint="eastAsia"/>
          <w:sz w:val="20"/>
          <w:szCs w:val="20"/>
          <w:u w:val="thick"/>
        </w:rPr>
        <w:t xml:space="preserve">　　　</w:t>
      </w:r>
      <w:r w:rsidRPr="006621C7">
        <w:rPr>
          <w:rFonts w:hint="eastAsia"/>
          <w:sz w:val="20"/>
          <w:szCs w:val="20"/>
          <w:u w:val="thick"/>
        </w:rPr>
        <w:t>時　　　分</w:t>
      </w:r>
      <w:r>
        <w:rPr>
          <w:rFonts w:hint="eastAsia"/>
          <w:sz w:val="20"/>
          <w:szCs w:val="20"/>
        </w:rPr>
        <w:t xml:space="preserve">　　　　　　　</w:t>
      </w:r>
      <w:r w:rsidRPr="006621C7">
        <w:rPr>
          <w:rFonts w:hint="eastAsia"/>
          <w:sz w:val="20"/>
          <w:szCs w:val="20"/>
          <w:u w:val="thick"/>
        </w:rPr>
        <w:t xml:space="preserve">　　　時　　　分</w:t>
      </w:r>
    </w:p>
    <w:p w14:paraId="3F6881BD" w14:textId="656EA5E8" w:rsidR="004B7607" w:rsidRPr="00DF3D73" w:rsidRDefault="004B7607" w:rsidP="00DF3D73">
      <w:pPr>
        <w:rPr>
          <w:sz w:val="20"/>
          <w:szCs w:val="20"/>
          <w:u w:val="thick"/>
        </w:rPr>
      </w:pPr>
    </w:p>
    <w:sectPr w:rsidR="004B7607" w:rsidRPr="00DF3D73" w:rsidSect="004437E3">
      <w:pgSz w:w="11906" w:h="16838" w:code="9"/>
      <w:pgMar w:top="567" w:right="567" w:bottom="567" w:left="56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C2CE" w14:textId="77777777" w:rsidR="004437E3" w:rsidRDefault="004437E3"/>
  </w:endnote>
  <w:endnote w:type="continuationSeparator" w:id="0">
    <w:p w14:paraId="10272EEF" w14:textId="77777777" w:rsidR="004437E3" w:rsidRDefault="00443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A356" w14:textId="77777777" w:rsidR="004437E3" w:rsidRDefault="004437E3"/>
  </w:footnote>
  <w:footnote w:type="continuationSeparator" w:id="0">
    <w:p w14:paraId="0C2F7D3E" w14:textId="77777777" w:rsidR="004437E3" w:rsidRDefault="004437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01"/>
    <w:rsid w:val="00027E28"/>
    <w:rsid w:val="00082038"/>
    <w:rsid w:val="000F4A12"/>
    <w:rsid w:val="000F543D"/>
    <w:rsid w:val="00175473"/>
    <w:rsid w:val="001B19CA"/>
    <w:rsid w:val="001D3ECE"/>
    <w:rsid w:val="00222663"/>
    <w:rsid w:val="00247D7B"/>
    <w:rsid w:val="002E4A94"/>
    <w:rsid w:val="002E7B50"/>
    <w:rsid w:val="00316BF0"/>
    <w:rsid w:val="00317C64"/>
    <w:rsid w:val="003925D6"/>
    <w:rsid w:val="003F1B2A"/>
    <w:rsid w:val="0042235B"/>
    <w:rsid w:val="004437E3"/>
    <w:rsid w:val="00451346"/>
    <w:rsid w:val="0045157C"/>
    <w:rsid w:val="004947E7"/>
    <w:rsid w:val="004B7607"/>
    <w:rsid w:val="004C278E"/>
    <w:rsid w:val="004C5E3B"/>
    <w:rsid w:val="004E5FA7"/>
    <w:rsid w:val="00515D7A"/>
    <w:rsid w:val="005845CB"/>
    <w:rsid w:val="005848C2"/>
    <w:rsid w:val="005A0E46"/>
    <w:rsid w:val="005B2DEF"/>
    <w:rsid w:val="00617074"/>
    <w:rsid w:val="0064454C"/>
    <w:rsid w:val="00651067"/>
    <w:rsid w:val="006621C7"/>
    <w:rsid w:val="00664584"/>
    <w:rsid w:val="006E6C16"/>
    <w:rsid w:val="006F2756"/>
    <w:rsid w:val="00753D70"/>
    <w:rsid w:val="0077521F"/>
    <w:rsid w:val="007A6295"/>
    <w:rsid w:val="007D5323"/>
    <w:rsid w:val="007E7ACD"/>
    <w:rsid w:val="0082438C"/>
    <w:rsid w:val="008318E5"/>
    <w:rsid w:val="008518DD"/>
    <w:rsid w:val="00857B40"/>
    <w:rsid w:val="00894EAB"/>
    <w:rsid w:val="008B1731"/>
    <w:rsid w:val="008D171C"/>
    <w:rsid w:val="00903F32"/>
    <w:rsid w:val="00904C92"/>
    <w:rsid w:val="009201D0"/>
    <w:rsid w:val="00924A4B"/>
    <w:rsid w:val="00930101"/>
    <w:rsid w:val="00932D44"/>
    <w:rsid w:val="009A560D"/>
    <w:rsid w:val="00A21D8E"/>
    <w:rsid w:val="00A25909"/>
    <w:rsid w:val="00A315C9"/>
    <w:rsid w:val="00A66506"/>
    <w:rsid w:val="00A8331E"/>
    <w:rsid w:val="00A875C7"/>
    <w:rsid w:val="00AB1A12"/>
    <w:rsid w:val="00B2088B"/>
    <w:rsid w:val="00B84130"/>
    <w:rsid w:val="00B87408"/>
    <w:rsid w:val="00BE1FE9"/>
    <w:rsid w:val="00BF7CD3"/>
    <w:rsid w:val="00C11AE2"/>
    <w:rsid w:val="00C32422"/>
    <w:rsid w:val="00CB057B"/>
    <w:rsid w:val="00CE0897"/>
    <w:rsid w:val="00CF03A2"/>
    <w:rsid w:val="00CF59D7"/>
    <w:rsid w:val="00D17F26"/>
    <w:rsid w:val="00D26792"/>
    <w:rsid w:val="00D512E8"/>
    <w:rsid w:val="00D64382"/>
    <w:rsid w:val="00D713E3"/>
    <w:rsid w:val="00D860E3"/>
    <w:rsid w:val="00D9103B"/>
    <w:rsid w:val="00DC3C77"/>
    <w:rsid w:val="00DD51C5"/>
    <w:rsid w:val="00DF3D73"/>
    <w:rsid w:val="00E172B8"/>
    <w:rsid w:val="00E23994"/>
    <w:rsid w:val="00E270C3"/>
    <w:rsid w:val="00EA6CE4"/>
    <w:rsid w:val="00F3281D"/>
    <w:rsid w:val="00FC7EDF"/>
    <w:rsid w:val="00FE50EA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232AC"/>
  <w15:chartTrackingRefBased/>
  <w15:docId w15:val="{1E6DD494-6A49-4ADD-BF3A-6E687B6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明朝B" w:eastAsia="HG明朝B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2438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2438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2438C"/>
  </w:style>
  <w:style w:type="paragraph" w:styleId="a7">
    <w:name w:val="annotation subject"/>
    <w:basedOn w:val="a5"/>
    <w:next w:val="a5"/>
    <w:link w:val="a8"/>
    <w:uiPriority w:val="99"/>
    <w:semiHidden/>
    <w:unhideWhenUsed/>
    <w:rsid w:val="0082438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243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3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3F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3F32"/>
  </w:style>
  <w:style w:type="paragraph" w:styleId="ad">
    <w:name w:val="footer"/>
    <w:basedOn w:val="a"/>
    <w:link w:val="ae"/>
    <w:uiPriority w:val="99"/>
    <w:unhideWhenUsed/>
    <w:rsid w:val="00903F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浩二 鈴木</dc:creator>
  <cp:keywords/>
  <dc:description/>
  <cp:lastModifiedBy>隆久 二見</cp:lastModifiedBy>
  <cp:revision>3</cp:revision>
  <cp:lastPrinted>2023-03-12T02:07:00Z</cp:lastPrinted>
  <dcterms:created xsi:type="dcterms:W3CDTF">2024-03-30T09:35:00Z</dcterms:created>
  <dcterms:modified xsi:type="dcterms:W3CDTF">2024-03-30T09:35:00Z</dcterms:modified>
</cp:coreProperties>
</file>